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5B07" w14:textId="77777777" w:rsidR="002572DD" w:rsidRPr="000508AC" w:rsidRDefault="002572DD" w:rsidP="002572DD">
      <w:pPr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                                                             AT THE PUBLIC MEETING</w:t>
      </w:r>
    </w:p>
    <w:p w14:paraId="74E504AA" w14:textId="77777777" w:rsidR="002572DD" w:rsidRPr="000508AC" w:rsidRDefault="002572DD" w:rsidP="002572DD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10F0E7E5" w14:textId="77777777" w:rsidR="002572DD" w:rsidRPr="000508AC" w:rsidRDefault="002572DD" w:rsidP="002572DD">
      <w:pPr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04FCF2AB" w14:textId="77777777" w:rsidR="002572DD" w:rsidRPr="000508AC" w:rsidRDefault="002572DD" w:rsidP="002572DD">
      <w:pPr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                    on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Monday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the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9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th of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December</w:t>
      </w:r>
      <w:r w:rsidRPr="000508AC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2024</w:t>
      </w:r>
    </w:p>
    <w:p w14:paraId="76F63F9E" w14:textId="77777777" w:rsidR="002572DD" w:rsidRPr="000508AC" w:rsidRDefault="002572DD" w:rsidP="002572DD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0DE58A0D" w14:textId="77777777" w:rsidR="00DC7208" w:rsidRDefault="002572DD" w:rsidP="002572DD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</w:t>
      </w:r>
      <w:r w:rsidR="005A3CE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Paul Ruggiero</w:t>
      </w:r>
      <w:r w:rsidR="00DC72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Councilman</w:t>
      </w:r>
    </w:p>
    <w:p w14:paraId="5FF384C3" w14:textId="1F024E74" w:rsidR="002572DD" w:rsidRPr="000508AC" w:rsidRDefault="00DC7208" w:rsidP="002572DD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</w:t>
      </w:r>
      <w:r w:rsidR="002572DD"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Gilbert J. </w:t>
      </w:r>
      <w:proofErr w:type="spellStart"/>
      <w:r w:rsidR="002572DD"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="002572DD"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Supervisor</w:t>
      </w:r>
    </w:p>
    <w:p w14:paraId="1C390A21" w14:textId="085BCF9F" w:rsidR="002572DD" w:rsidRPr="000508AC" w:rsidRDefault="002572DD" w:rsidP="002572DD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Scott M. Manley, Councilman</w:t>
      </w:r>
    </w:p>
    <w:p w14:paraId="53464CEF" w14:textId="4538CC72" w:rsidR="002572DD" w:rsidRPr="000508AC" w:rsidRDefault="002572DD" w:rsidP="002572DD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508AC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Anthony R. LoBiondo, Councilman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4B024876" w14:textId="77777777" w:rsidR="002572DD" w:rsidRPr="000508AC" w:rsidRDefault="002572DD" w:rsidP="002572DD">
      <w:pP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31A2B654" w14:textId="77777777" w:rsidR="002572DD" w:rsidRPr="000508AC" w:rsidRDefault="002572DD" w:rsidP="002572DD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0508A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</w:t>
      </w:r>
    </w:p>
    <w:p w14:paraId="4A3977BA" w14:textId="77777777" w:rsidR="002572DD" w:rsidRPr="000508AC" w:rsidRDefault="002572DD" w:rsidP="002572DD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gramStart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Also</w:t>
      </w:r>
      <w:proofErr w:type="gramEnd"/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Present </w:t>
      </w:r>
      <w:r w:rsidRPr="000508A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          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Lisa M. Vance Ayers, Town Clerk</w:t>
      </w:r>
    </w:p>
    <w:p w14:paraId="19B2F1CA" w14:textId="77777777" w:rsidR="002572DD" w:rsidRDefault="002572DD" w:rsidP="00257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Dawnmarie Busweiler</w:t>
      </w:r>
      <w:r w:rsidRPr="000508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Deputy Town Clerk </w:t>
      </w:r>
    </w:p>
    <w:p w14:paraId="52C1A97D" w14:textId="02E448D4" w:rsidR="00EE311C" w:rsidRPr="000508AC" w:rsidRDefault="00EE311C" w:rsidP="00257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Mark C. Taylor, Town Attorney </w:t>
      </w:r>
    </w:p>
    <w:p w14:paraId="00F29659" w14:textId="77777777" w:rsidR="002572DD" w:rsidRPr="000508AC" w:rsidRDefault="002572DD" w:rsidP="00257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10BA128F" w14:textId="77777777" w:rsidR="002572DD" w:rsidRPr="000508AC" w:rsidRDefault="002572DD" w:rsidP="00257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4D66B11E" w14:textId="77777777" w:rsidR="002572DD" w:rsidRPr="000508AC" w:rsidRDefault="002572DD" w:rsidP="00257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77A5BC70" w14:textId="37C3FE89" w:rsidR="002572DD" w:rsidRDefault="002572DD" w:rsidP="002572DD">
      <w:pPr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</w:pPr>
      <w:r w:rsidRPr="000508AC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     </w:t>
      </w: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Meeting called to order at 7:0</w:t>
      </w:r>
      <w:r w:rsidR="000C6471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3</w:t>
      </w:r>
      <w:r w:rsidRPr="000508AC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 xml:space="preserve"> p.m.</w:t>
      </w:r>
    </w:p>
    <w:p w14:paraId="2C3B0E26" w14:textId="77777777" w:rsidR="005944FF" w:rsidRDefault="005944FF"/>
    <w:p w14:paraId="709A8C36" w14:textId="77777777" w:rsidR="002572DD" w:rsidRPr="00DC3FC4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7401ED99" w14:textId="77777777" w:rsidR="002572DD" w:rsidRPr="00DC3FC4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0904FBB3" w14:textId="77777777" w:rsidR="002572DD" w:rsidRPr="00DC3FC4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1F38B1E9" w14:textId="77777777" w:rsidR="002572DD" w:rsidRPr="00DC3FC4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D0DEDBE" w14:textId="77777777" w:rsidR="002572DD" w:rsidRPr="00DC3FC4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7A667167" w14:textId="77777777" w:rsidR="002572DD" w:rsidRPr="00DC3FC4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47198563" w14:textId="2E13BAC5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4. CHANGES TO AGENDA</w:t>
      </w:r>
      <w:r w:rsidR="00883E5E">
        <w:rPr>
          <w:rFonts w:ascii="Calibri" w:hAnsi="Calibri" w:cs="Calibri"/>
          <w:b/>
          <w:bCs/>
          <w:color w:val="000000"/>
        </w:rPr>
        <w:t>-Add 2025 Chemical Bid &amp; #10 Moved to after #5</w:t>
      </w:r>
    </w:p>
    <w:p w14:paraId="391F024E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5A82DEB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 ATHLETIC ACHIEVEMENT AWARD</w:t>
      </w:r>
    </w:p>
    <w:p w14:paraId="3CE639AF" w14:textId="77777777" w:rsidR="009B3011" w:rsidRDefault="009B3011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and the Town Board awarded certificates of achievement for winning </w:t>
      </w:r>
    </w:p>
    <w:p w14:paraId="01627A6E" w14:textId="30D513A0" w:rsidR="009B3011" w:rsidRDefault="009B3011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the Superbowl to the Newburgh </w:t>
      </w:r>
      <w:proofErr w:type="spellStart"/>
      <w:r>
        <w:rPr>
          <w:rFonts w:ascii="Calibri" w:hAnsi="Calibri" w:cs="Calibri"/>
          <w:color w:val="000000"/>
        </w:rPr>
        <w:t>Goldbacks</w:t>
      </w:r>
      <w:proofErr w:type="spellEnd"/>
      <w:r>
        <w:rPr>
          <w:rFonts w:ascii="Calibri" w:hAnsi="Calibri" w:cs="Calibri"/>
          <w:color w:val="000000"/>
        </w:rPr>
        <w:t xml:space="preserve"> Division 1 &amp; 3 Youth Football Teams.</w:t>
      </w:r>
    </w:p>
    <w:p w14:paraId="2AB7AF66" w14:textId="1A4342F7" w:rsidR="00CB4E05" w:rsidRDefault="00CB4E0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CB4E05">
        <w:rPr>
          <w:rFonts w:ascii="Calibri" w:hAnsi="Calibri" w:cs="Calibri"/>
          <w:color w:val="000000"/>
        </w:rPr>
        <w:t xml:space="preserve">At the Town of Newburgh Town Board Meeting, the Newburgh </w:t>
      </w:r>
      <w:proofErr w:type="spellStart"/>
      <w:r w:rsidRPr="00CB4E05">
        <w:rPr>
          <w:rFonts w:ascii="Calibri" w:hAnsi="Calibri" w:cs="Calibri"/>
          <w:color w:val="000000"/>
        </w:rPr>
        <w:t>Goldbacks</w:t>
      </w:r>
      <w:proofErr w:type="spellEnd"/>
      <w:r w:rsidRPr="00CB4E05">
        <w:rPr>
          <w:rFonts w:ascii="Calibri" w:hAnsi="Calibri" w:cs="Calibri"/>
          <w:color w:val="000000"/>
        </w:rPr>
        <w:t xml:space="preserve"> </w:t>
      </w:r>
    </w:p>
    <w:p w14:paraId="5F51ECCB" w14:textId="77777777" w:rsidR="00CB4E05" w:rsidRDefault="00CB4E0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CB4E05">
        <w:rPr>
          <w:rFonts w:ascii="Calibri" w:hAnsi="Calibri" w:cs="Calibri"/>
          <w:color w:val="000000"/>
        </w:rPr>
        <w:t xml:space="preserve">Division 1 (D-1) and Division 3 (D-3) Youth Football Teams were awarded a Certificate of </w:t>
      </w:r>
    </w:p>
    <w:p w14:paraId="0F385F82" w14:textId="77777777" w:rsidR="00CB4E05" w:rsidRDefault="00CB4E0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CB4E05">
        <w:rPr>
          <w:rFonts w:ascii="Calibri" w:hAnsi="Calibri" w:cs="Calibri"/>
          <w:color w:val="000000"/>
        </w:rPr>
        <w:t xml:space="preserve">Achievement for winning the Superbowl in their respective divisions.  Town of Newburgh </w:t>
      </w:r>
    </w:p>
    <w:p w14:paraId="5266BD82" w14:textId="77777777" w:rsidR="00CB4E05" w:rsidRDefault="00CB4E0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CB4E05">
        <w:rPr>
          <w:rFonts w:ascii="Calibri" w:hAnsi="Calibri" w:cs="Calibri"/>
          <w:color w:val="000000"/>
        </w:rPr>
        <w:t xml:space="preserve">Supervisor Gil </w:t>
      </w:r>
      <w:proofErr w:type="spellStart"/>
      <w:r w:rsidRPr="00CB4E05">
        <w:rPr>
          <w:rFonts w:ascii="Calibri" w:hAnsi="Calibri" w:cs="Calibri"/>
          <w:color w:val="000000"/>
        </w:rPr>
        <w:t>Piaquadio</w:t>
      </w:r>
      <w:proofErr w:type="spellEnd"/>
      <w:r w:rsidRPr="00CB4E05">
        <w:rPr>
          <w:rFonts w:ascii="Calibri" w:hAnsi="Calibri" w:cs="Calibri"/>
          <w:color w:val="000000"/>
        </w:rPr>
        <w:t xml:space="preserve"> presented the Certificate to each Newburgh </w:t>
      </w:r>
      <w:proofErr w:type="spellStart"/>
      <w:r w:rsidRPr="00CB4E05">
        <w:rPr>
          <w:rFonts w:ascii="Calibri" w:hAnsi="Calibri" w:cs="Calibri"/>
          <w:color w:val="000000"/>
        </w:rPr>
        <w:t>Goldbacks</w:t>
      </w:r>
      <w:proofErr w:type="spellEnd"/>
      <w:r w:rsidRPr="00CB4E05">
        <w:rPr>
          <w:rFonts w:ascii="Calibri" w:hAnsi="Calibri" w:cs="Calibri"/>
          <w:color w:val="000000"/>
        </w:rPr>
        <w:t xml:space="preserve"> Youth </w:t>
      </w:r>
      <w:r>
        <w:rPr>
          <w:rFonts w:ascii="Calibri" w:hAnsi="Calibri" w:cs="Calibri"/>
          <w:color w:val="000000"/>
        </w:rPr>
        <w:t xml:space="preserve">   </w:t>
      </w:r>
    </w:p>
    <w:p w14:paraId="3842BDC4" w14:textId="77777777" w:rsidR="00CB4E05" w:rsidRDefault="00CB4E0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CB4E05">
        <w:rPr>
          <w:rFonts w:ascii="Calibri" w:hAnsi="Calibri" w:cs="Calibri"/>
          <w:color w:val="000000"/>
        </w:rPr>
        <w:t xml:space="preserve">Football Team in the presence of supporting families, friends, and fans. As part of the Orange </w:t>
      </w:r>
    </w:p>
    <w:p w14:paraId="5DF0C9BE" w14:textId="77777777" w:rsidR="00CB4E05" w:rsidRDefault="00CB4E0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CB4E05">
        <w:rPr>
          <w:rFonts w:ascii="Calibri" w:hAnsi="Calibri" w:cs="Calibri"/>
          <w:color w:val="000000"/>
        </w:rPr>
        <w:t xml:space="preserve">County Football League, the Newburgh </w:t>
      </w:r>
      <w:proofErr w:type="spellStart"/>
      <w:r w:rsidRPr="00CB4E05">
        <w:rPr>
          <w:rFonts w:ascii="Calibri" w:hAnsi="Calibri" w:cs="Calibri"/>
          <w:color w:val="000000"/>
        </w:rPr>
        <w:t>Goldbacks</w:t>
      </w:r>
      <w:proofErr w:type="spellEnd"/>
      <w:r w:rsidRPr="00CB4E05">
        <w:rPr>
          <w:rFonts w:ascii="Calibri" w:hAnsi="Calibri" w:cs="Calibri"/>
          <w:color w:val="000000"/>
        </w:rPr>
        <w:t xml:space="preserve"> D-1 Youth Football Teams consist of </w:t>
      </w:r>
    </w:p>
    <w:p w14:paraId="7DE2F794" w14:textId="77777777" w:rsidR="00CB4E05" w:rsidRDefault="00CB4E0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CB4E05">
        <w:rPr>
          <w:rFonts w:ascii="Calibri" w:hAnsi="Calibri" w:cs="Calibri"/>
          <w:color w:val="000000"/>
        </w:rPr>
        <w:t xml:space="preserve">players ages 8 and 9 years old, while the D-3 Team comprise of players ages 12 and 13 years </w:t>
      </w:r>
    </w:p>
    <w:p w14:paraId="1DDAAB0F" w14:textId="77777777" w:rsidR="00CB4E05" w:rsidRDefault="00CB4E0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CB4E05">
        <w:rPr>
          <w:rFonts w:ascii="Calibri" w:hAnsi="Calibri" w:cs="Calibri"/>
          <w:color w:val="000000"/>
        </w:rPr>
        <w:t xml:space="preserve">old.  Head Coach Matt Haughton oversees the D-1 Team and Head Coach Greg Roe oversees </w:t>
      </w:r>
    </w:p>
    <w:p w14:paraId="648BD0C2" w14:textId="77777777" w:rsidR="00644E10" w:rsidRDefault="00CB4E0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CB4E05">
        <w:rPr>
          <w:rFonts w:ascii="Calibri" w:hAnsi="Calibri" w:cs="Calibri"/>
          <w:color w:val="000000"/>
        </w:rPr>
        <w:t xml:space="preserve">the D-3 Team.  Both the Newburgh </w:t>
      </w:r>
      <w:proofErr w:type="spellStart"/>
      <w:r w:rsidRPr="00CB4E05">
        <w:rPr>
          <w:rFonts w:ascii="Calibri" w:hAnsi="Calibri" w:cs="Calibri"/>
          <w:color w:val="000000"/>
        </w:rPr>
        <w:t>Goldbacks</w:t>
      </w:r>
      <w:proofErr w:type="spellEnd"/>
      <w:r w:rsidRPr="00CB4E05">
        <w:rPr>
          <w:rFonts w:ascii="Calibri" w:hAnsi="Calibri" w:cs="Calibri"/>
          <w:color w:val="000000"/>
        </w:rPr>
        <w:t xml:space="preserve"> D-1 and D-3 Teams are 2024 Orange County </w:t>
      </w:r>
    </w:p>
    <w:p w14:paraId="63CBDC38" w14:textId="77777777" w:rsidR="00644E10" w:rsidRDefault="00644E1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CB4E05" w:rsidRPr="00CB4E05">
        <w:rPr>
          <w:rFonts w:ascii="Calibri" w:hAnsi="Calibri" w:cs="Calibri"/>
          <w:color w:val="000000"/>
        </w:rPr>
        <w:t xml:space="preserve">Youth Football Champions and undefeated this season. Town of Newburgh Supervisor Gil </w:t>
      </w:r>
    </w:p>
    <w:p w14:paraId="7C1BB13C" w14:textId="77777777" w:rsidR="00644E10" w:rsidRDefault="00644E1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proofErr w:type="spellStart"/>
      <w:r w:rsidR="00CB4E05" w:rsidRPr="00CB4E05">
        <w:rPr>
          <w:rFonts w:ascii="Calibri" w:hAnsi="Calibri" w:cs="Calibri"/>
          <w:color w:val="000000"/>
        </w:rPr>
        <w:t>Piaquadio</w:t>
      </w:r>
      <w:proofErr w:type="spellEnd"/>
      <w:r w:rsidR="00CB4E05" w:rsidRPr="00CB4E05">
        <w:rPr>
          <w:rFonts w:ascii="Calibri" w:hAnsi="Calibri" w:cs="Calibri"/>
          <w:color w:val="000000"/>
        </w:rPr>
        <w:t xml:space="preserve"> and the Town of Newburgh Town Board congratulates the Newburgh </w:t>
      </w:r>
      <w:proofErr w:type="spellStart"/>
      <w:r w:rsidR="00CB4E05" w:rsidRPr="00CB4E05">
        <w:rPr>
          <w:rFonts w:ascii="Calibri" w:hAnsi="Calibri" w:cs="Calibri"/>
          <w:color w:val="000000"/>
        </w:rPr>
        <w:t>Goldbacks</w:t>
      </w:r>
      <w:proofErr w:type="spellEnd"/>
      <w:r w:rsidR="00CB4E05" w:rsidRPr="00CB4E05">
        <w:rPr>
          <w:rFonts w:ascii="Calibri" w:hAnsi="Calibri" w:cs="Calibri"/>
          <w:color w:val="000000"/>
        </w:rPr>
        <w:t xml:space="preserve"> D-</w:t>
      </w:r>
    </w:p>
    <w:p w14:paraId="2C2F0D35" w14:textId="0AE3396D" w:rsidR="00CB4E05" w:rsidRPr="009B3011" w:rsidRDefault="00644E1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CB4E05" w:rsidRPr="00CB4E05">
        <w:rPr>
          <w:rFonts w:ascii="Calibri" w:hAnsi="Calibri" w:cs="Calibri"/>
          <w:color w:val="000000"/>
        </w:rPr>
        <w:t>1 and D-3 Youth Football Teams on their remarkable achievement.</w:t>
      </w:r>
    </w:p>
    <w:p w14:paraId="4FF68A6E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02973C1" w14:textId="3C5DC03D" w:rsidR="00CB5CA8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PUBLIC HEARING: </w:t>
      </w:r>
      <w:r w:rsidRPr="00B05488">
        <w:rPr>
          <w:rFonts w:ascii="Calibri" w:hAnsi="Calibri" w:cs="Arial"/>
          <w:b/>
          <w:bCs/>
          <w:color w:val="000000"/>
        </w:rPr>
        <w:t>Local Law Amending Chapter 104 “Schedule of Fees” Water and Sewer</w:t>
      </w:r>
    </w:p>
    <w:p w14:paraId="114A8C22" w14:textId="08C8D850" w:rsidR="002572DD" w:rsidRDefault="00CB5CA8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</w:t>
      </w:r>
      <w:r w:rsidR="002572DD" w:rsidRPr="00B05488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="002572DD" w:rsidRPr="00B05488">
        <w:rPr>
          <w:rFonts w:ascii="Calibri" w:hAnsi="Calibri" w:cs="Arial"/>
          <w:b/>
          <w:bCs/>
          <w:color w:val="000000"/>
        </w:rPr>
        <w:t>Rates for 2025</w:t>
      </w:r>
    </w:p>
    <w:p w14:paraId="73EE9FBB" w14:textId="77777777" w:rsidR="00834AC8" w:rsidRDefault="00834AC8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</w:t>
      </w:r>
      <w:r>
        <w:rPr>
          <w:rFonts w:ascii="Calibri" w:hAnsi="Calibri" w:cs="Arial"/>
          <w:color w:val="000000"/>
        </w:rPr>
        <w:t xml:space="preserve">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asked if Town Clerk Vance Ayers if all the postings and publications </w:t>
      </w:r>
    </w:p>
    <w:p w14:paraId="2472CFA8" w14:textId="77777777" w:rsidR="00834AC8" w:rsidRDefault="00834AC8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have been completed.</w:t>
      </w:r>
    </w:p>
    <w:p w14:paraId="63952A49" w14:textId="77777777" w:rsidR="00834AC8" w:rsidRDefault="00834AC8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6C840C95" w14:textId="77777777" w:rsidR="001664A3" w:rsidRDefault="00834AC8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Town Clerk Vance Ayers said </w:t>
      </w:r>
      <w:r w:rsidR="001524BA">
        <w:rPr>
          <w:rFonts w:ascii="Calibri" w:hAnsi="Calibri" w:cs="Arial"/>
          <w:color w:val="000000"/>
        </w:rPr>
        <w:t xml:space="preserve">the notice of this meeting was posted on the Town Website and </w:t>
      </w:r>
    </w:p>
    <w:p w14:paraId="7610F6C5" w14:textId="77777777" w:rsidR="001B4990" w:rsidRDefault="001664A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1524BA">
        <w:rPr>
          <w:rFonts w:ascii="Calibri" w:hAnsi="Calibri" w:cs="Arial"/>
          <w:color w:val="000000"/>
        </w:rPr>
        <w:t>in Town Hall o</w:t>
      </w:r>
      <w:r w:rsidR="00CB5CA8">
        <w:rPr>
          <w:rFonts w:ascii="Calibri" w:hAnsi="Calibri" w:cs="Arial"/>
          <w:color w:val="000000"/>
        </w:rPr>
        <w:t>n</w:t>
      </w:r>
      <w:r w:rsidR="001B4990">
        <w:rPr>
          <w:rFonts w:ascii="Calibri" w:hAnsi="Calibri" w:cs="Arial"/>
          <w:color w:val="000000"/>
        </w:rPr>
        <w:t xml:space="preserve"> December 2, 2024</w:t>
      </w:r>
      <w:r w:rsidR="001524BA">
        <w:rPr>
          <w:rFonts w:ascii="Calibri" w:hAnsi="Calibri" w:cs="Arial"/>
          <w:color w:val="000000"/>
        </w:rPr>
        <w:t xml:space="preserve"> and it was advertised in the Mid-Hudson Times </w:t>
      </w:r>
      <w:r w:rsidR="001B4990">
        <w:rPr>
          <w:rFonts w:ascii="Calibri" w:hAnsi="Calibri" w:cs="Arial"/>
          <w:color w:val="000000"/>
        </w:rPr>
        <w:t xml:space="preserve"> </w:t>
      </w:r>
    </w:p>
    <w:p w14:paraId="6686074A" w14:textId="77777777" w:rsidR="001B4990" w:rsidRDefault="001B499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1524BA">
        <w:rPr>
          <w:rFonts w:ascii="Calibri" w:hAnsi="Calibri" w:cs="Arial"/>
          <w:color w:val="000000"/>
        </w:rPr>
        <w:t>on</w:t>
      </w:r>
      <w:r>
        <w:rPr>
          <w:rFonts w:ascii="Calibri" w:hAnsi="Calibri" w:cs="Arial"/>
          <w:color w:val="000000"/>
        </w:rPr>
        <w:t xml:space="preserve"> December 5, 2024</w:t>
      </w:r>
      <w:r w:rsidR="001524BA">
        <w:rPr>
          <w:rFonts w:ascii="Calibri" w:hAnsi="Calibri" w:cs="Arial"/>
          <w:color w:val="000000"/>
        </w:rPr>
        <w:t xml:space="preserve"> This complies with all the requirements for a Public Hearing under </w:t>
      </w:r>
    </w:p>
    <w:p w14:paraId="56196ADB" w14:textId="427843A7" w:rsidR="00834AC8" w:rsidRDefault="001B499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1524BA">
        <w:rPr>
          <w:rFonts w:ascii="Calibri" w:hAnsi="Calibri" w:cs="Arial"/>
          <w:color w:val="000000"/>
        </w:rPr>
        <w:t xml:space="preserve">New </w:t>
      </w:r>
      <w:r w:rsidR="001664A3">
        <w:rPr>
          <w:rFonts w:ascii="Calibri" w:hAnsi="Calibri" w:cs="Arial"/>
          <w:color w:val="000000"/>
        </w:rPr>
        <w:t>York State Law.</w:t>
      </w:r>
    </w:p>
    <w:p w14:paraId="282529E1" w14:textId="77777777" w:rsidR="001664A3" w:rsidRDefault="001664A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34C459CE" w14:textId="77777777" w:rsidR="001664A3" w:rsidRDefault="001664A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u w:val="single"/>
        </w:rPr>
      </w:pPr>
      <w:r>
        <w:rPr>
          <w:rFonts w:ascii="Calibri" w:hAnsi="Calibri" w:cs="Arial"/>
          <w:color w:val="000000"/>
        </w:rPr>
        <w:t xml:space="preserve">     </w:t>
      </w:r>
      <w:r w:rsidRPr="001664A3">
        <w:rPr>
          <w:rFonts w:ascii="Calibri" w:hAnsi="Calibri" w:cs="Arial"/>
          <w:b/>
          <w:bCs/>
          <w:color w:val="000000"/>
          <w:u w:val="single"/>
        </w:rPr>
        <w:t>Open Meeting:</w:t>
      </w:r>
    </w:p>
    <w:p w14:paraId="6261DF0C" w14:textId="118FDDE2" w:rsidR="001B4990" w:rsidRDefault="001B4990" w:rsidP="001B49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  <w:r w:rsidR="00644E10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MOTION made by Councilman LoBiondo to open the Public Hearing at 7:17 p.m. Motion</w:t>
      </w:r>
    </w:p>
    <w:p w14:paraId="5FB6AB4B" w14:textId="573FE045" w:rsidR="001B4990" w:rsidRDefault="001B4990" w:rsidP="001B49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644E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seconded by Councilman Manley. VOTE: Councilman Ruggiero – yes; Councilman Manley – </w:t>
      </w:r>
    </w:p>
    <w:p w14:paraId="7DD65793" w14:textId="488BA79C" w:rsidR="001B4990" w:rsidRDefault="001B4990" w:rsidP="001B49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644E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-yes. Motion passed: 4 yes; 0 no; 0 </w:t>
      </w:r>
    </w:p>
    <w:p w14:paraId="22EAA1DC" w14:textId="30A9DEC5" w:rsidR="001B4990" w:rsidRPr="0099066C" w:rsidRDefault="001B4990" w:rsidP="001B49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</w:t>
      </w:r>
      <w:r w:rsidR="00644E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abstain; 0 absent.</w:t>
      </w:r>
    </w:p>
    <w:p w14:paraId="4457FF81" w14:textId="7438CD0C" w:rsidR="00B27C70" w:rsidRPr="00E65739" w:rsidRDefault="00B27C70" w:rsidP="00B27C70">
      <w:pPr>
        <w:ind w:left="450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DECEMBER 09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2</w:t>
      </w:r>
    </w:p>
    <w:p w14:paraId="675D33D8" w14:textId="77777777" w:rsidR="00B27C70" w:rsidRPr="00FB429B" w:rsidRDefault="00B27C70" w:rsidP="00B27C7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4575903" w14:textId="1E50275A" w:rsidR="001B4990" w:rsidRDefault="001B499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u w:val="single"/>
        </w:rPr>
      </w:pPr>
    </w:p>
    <w:p w14:paraId="426E1510" w14:textId="4169E9B4" w:rsidR="001664A3" w:rsidRPr="001B4990" w:rsidRDefault="00644E1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</w:t>
      </w:r>
      <w:r w:rsidR="001664A3" w:rsidRPr="001B4990">
        <w:rPr>
          <w:rFonts w:ascii="Calibri" w:hAnsi="Calibri" w:cs="Arial"/>
          <w:b/>
          <w:bCs/>
          <w:color w:val="000000"/>
        </w:rPr>
        <w:t>Public Comments:</w:t>
      </w:r>
      <w:r w:rsidR="001B4990">
        <w:rPr>
          <w:rFonts w:ascii="Calibri" w:hAnsi="Calibri" w:cs="Arial"/>
          <w:b/>
          <w:bCs/>
          <w:color w:val="000000"/>
        </w:rPr>
        <w:t xml:space="preserve"> No Public Comments </w:t>
      </w:r>
    </w:p>
    <w:p w14:paraId="142ADEB5" w14:textId="77777777" w:rsidR="001664A3" w:rsidRDefault="001664A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u w:val="single"/>
        </w:rPr>
      </w:pPr>
    </w:p>
    <w:p w14:paraId="4BAE7BB4" w14:textId="141DECCF" w:rsidR="001664A3" w:rsidRPr="001B4990" w:rsidRDefault="00DD22A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u w:val="single"/>
        </w:rPr>
      </w:pPr>
      <w:r w:rsidRPr="001B4990">
        <w:rPr>
          <w:rFonts w:ascii="Calibri" w:hAnsi="Calibri" w:cs="Arial"/>
          <w:b/>
          <w:bCs/>
          <w:color w:val="000000"/>
        </w:rPr>
        <w:t xml:space="preserve">   </w:t>
      </w:r>
      <w:r w:rsidR="001B4990">
        <w:rPr>
          <w:rFonts w:ascii="Calibri" w:hAnsi="Calibri" w:cs="Arial"/>
          <w:b/>
          <w:bCs/>
          <w:color w:val="000000"/>
        </w:rPr>
        <w:t xml:space="preserve"> </w:t>
      </w:r>
      <w:r w:rsidR="001664A3" w:rsidRPr="001B4990">
        <w:rPr>
          <w:rFonts w:ascii="Calibri" w:hAnsi="Calibri" w:cs="Arial"/>
          <w:b/>
          <w:bCs/>
          <w:color w:val="000000"/>
          <w:u w:val="single"/>
        </w:rPr>
        <w:t>Close Meeting:</w:t>
      </w:r>
    </w:p>
    <w:p w14:paraId="5438AA50" w14:textId="46981BCB" w:rsidR="001B4990" w:rsidRDefault="001B4990" w:rsidP="001B49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MOTION made by Councilman LoBiondo to close the Public Hearing at 7:18 p.m. Motion </w:t>
      </w:r>
    </w:p>
    <w:p w14:paraId="1CEAA9B0" w14:textId="14A05ADF" w:rsidR="001B4990" w:rsidRDefault="001B4990" w:rsidP="001B49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seconded by Councilman Ruggiero. VOTE: Councilman Ruggiero – yes; Councilman Manley – </w:t>
      </w:r>
    </w:p>
    <w:p w14:paraId="717C8A9E" w14:textId="77777777" w:rsidR="001B4990" w:rsidRDefault="001B4990" w:rsidP="001B49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51DECCC1" w14:textId="66ECED47" w:rsidR="001B4990" w:rsidRDefault="001B4990" w:rsidP="001B49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abstain; 0 absent.</w:t>
      </w:r>
    </w:p>
    <w:p w14:paraId="7FCC79D6" w14:textId="6B61DD9B" w:rsidR="001664A3" w:rsidRPr="00834AC8" w:rsidRDefault="001664A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79AED462" w14:textId="4316B694" w:rsidR="001B4990" w:rsidRDefault="002572DD" w:rsidP="001B499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</w:t>
      </w:r>
      <w:r w:rsidR="001B4990">
        <w:rPr>
          <w:rFonts w:ascii="Calibri" w:hAnsi="Calibri" w:cs="Calibri"/>
          <w:b/>
          <w:bCs/>
          <w:color w:val="000000"/>
        </w:rPr>
        <w:t xml:space="preserve">esolution on proposed Local Law Amending Chapter 104 Entitled Schedule of Fees of </w:t>
      </w:r>
    </w:p>
    <w:p w14:paraId="626AF197" w14:textId="3A634C92" w:rsidR="002572DD" w:rsidRDefault="001B4990" w:rsidP="001B4990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the Code of the Town of Newburgh: Water and Sewer Rates Effective January 1, 2025</w:t>
      </w:r>
    </w:p>
    <w:p w14:paraId="3D95307A" w14:textId="77777777" w:rsidR="001B4990" w:rsidRDefault="001B4990" w:rsidP="001B4990">
      <w:pPr>
        <w:pStyle w:val="NormalWeb"/>
        <w:spacing w:before="0" w:beforeAutospacing="0" w:after="0" w:afterAutospacing="0"/>
        <w:ind w:left="63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made by Councilman Manley to approve the Adoption of Local Law Amending </w:t>
      </w:r>
      <w:r w:rsidRPr="001B4990">
        <w:rPr>
          <w:rFonts w:ascii="Calibri" w:hAnsi="Calibri" w:cs="Calibri"/>
          <w:color w:val="000000"/>
        </w:rPr>
        <w:t>Chapter 104 Entitled Schedule of Fees of the Code of the Town of Newburgh: Water and Sewer Rates Effective January 1, 2025</w:t>
      </w:r>
      <w:r>
        <w:rPr>
          <w:rFonts w:ascii="Calibri" w:hAnsi="Calibri" w:cs="Calibri"/>
          <w:color w:val="000000"/>
        </w:rPr>
        <w:t xml:space="preserve"> </w:t>
      </w:r>
      <w:r w:rsidRPr="001B4990">
        <w:rPr>
          <w:rFonts w:ascii="Calibri" w:hAnsi="Calibri" w:cs="Calibri"/>
          <w:color w:val="000000"/>
        </w:rPr>
        <w:t xml:space="preserve">Motion seconded by Councilman </w:t>
      </w:r>
      <w:r>
        <w:rPr>
          <w:rFonts w:ascii="Calibri" w:hAnsi="Calibri" w:cs="Calibri"/>
          <w:color w:val="000000"/>
        </w:rPr>
        <w:t>Ruggiero</w:t>
      </w:r>
      <w:r w:rsidRPr="001B4990">
        <w:rPr>
          <w:rFonts w:ascii="Calibri" w:hAnsi="Calibri" w:cs="Calibri"/>
          <w:color w:val="000000"/>
        </w:rPr>
        <w:t xml:space="preserve">. </w:t>
      </w:r>
    </w:p>
    <w:p w14:paraId="087E4BD7" w14:textId="1D48567D" w:rsidR="001B4990" w:rsidRDefault="001B4990" w:rsidP="001B4990">
      <w:pPr>
        <w:pStyle w:val="NormalWeb"/>
        <w:spacing w:before="0" w:beforeAutospacing="0" w:after="0" w:afterAutospacing="0"/>
        <w:ind w:left="630"/>
        <w:textAlignment w:val="baseline"/>
        <w:rPr>
          <w:rFonts w:ascii="Calibri" w:hAnsi="Calibri" w:cs="Calibri"/>
          <w:color w:val="000000"/>
        </w:rPr>
      </w:pPr>
      <w:r w:rsidRPr="001B4990">
        <w:rPr>
          <w:rFonts w:ascii="Calibri" w:hAnsi="Calibri" w:cs="Calibri"/>
          <w:color w:val="000000"/>
        </w:rPr>
        <w:t xml:space="preserve">VOTE: Councilman Ruggiero – yes; </w:t>
      </w:r>
      <w:r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3BC30898" w14:textId="77777777" w:rsidR="00834AC8" w:rsidRPr="00B05488" w:rsidRDefault="00834AC8" w:rsidP="001B4990">
      <w:pPr>
        <w:pStyle w:val="NormalWeb"/>
        <w:spacing w:before="0" w:beforeAutospacing="0" w:after="0" w:afterAutospacing="0"/>
        <w:ind w:firstLine="720"/>
        <w:textAlignment w:val="baseline"/>
        <w:rPr>
          <w:rFonts w:ascii="Calibri" w:hAnsi="Calibri" w:cs="Calibri"/>
          <w:b/>
          <w:bCs/>
          <w:color w:val="000000"/>
        </w:rPr>
      </w:pPr>
    </w:p>
    <w:p w14:paraId="442D87C9" w14:textId="77777777" w:rsidR="002572DD" w:rsidRPr="00DC3FC4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BEF852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7.</w:t>
      </w:r>
      <w:r>
        <w:rPr>
          <w:rFonts w:ascii="Calibri" w:hAnsi="Calibri" w:cs="Calibri"/>
          <w:b/>
          <w:bCs/>
          <w:color w:val="000000"/>
        </w:rPr>
        <w:t xml:space="preserve"> ACCOUNTING: </w:t>
      </w:r>
    </w:p>
    <w:p w14:paraId="36493483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39D28A33" w14:textId="77777777" w:rsidR="008636CE" w:rsidRDefault="001664A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>MOTION made by Councilman</w:t>
      </w:r>
      <w:r w:rsidR="006D4FFB">
        <w:rPr>
          <w:rFonts w:ascii="Calibri" w:hAnsi="Calibri" w:cs="Calibri"/>
          <w:color w:val="000000"/>
        </w:rPr>
        <w:t xml:space="preserve"> Ruggiero</w:t>
      </w:r>
      <w:r>
        <w:rPr>
          <w:rFonts w:ascii="Calibri" w:hAnsi="Calibri" w:cs="Calibri"/>
          <w:color w:val="000000"/>
        </w:rPr>
        <w:t xml:space="preserve"> to approve the audit in the amount of </w:t>
      </w:r>
    </w:p>
    <w:p w14:paraId="72397181" w14:textId="77777777" w:rsidR="008636CE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664A3">
        <w:rPr>
          <w:rFonts w:ascii="Calibri" w:hAnsi="Calibri" w:cs="Calibri"/>
          <w:color w:val="000000"/>
        </w:rPr>
        <w:t>$</w:t>
      </w:r>
      <w:r w:rsidR="006D4FFB">
        <w:rPr>
          <w:rFonts w:ascii="Calibri" w:hAnsi="Calibri" w:cs="Calibri"/>
          <w:color w:val="000000"/>
        </w:rPr>
        <w:t>1,685,765.42</w:t>
      </w:r>
      <w:r w:rsidR="001664A3">
        <w:rPr>
          <w:rFonts w:ascii="Calibri" w:hAnsi="Calibri" w:cs="Calibri"/>
          <w:color w:val="000000"/>
        </w:rPr>
        <w:t xml:space="preserve">. Motion seconded by Councilman </w:t>
      </w:r>
      <w:r w:rsidR="006D4FFB">
        <w:rPr>
          <w:rFonts w:ascii="Calibri" w:hAnsi="Calibri" w:cs="Calibri"/>
          <w:color w:val="000000"/>
        </w:rPr>
        <w:t xml:space="preserve">Manley. VOTE: Councilman Ruggiero – </w:t>
      </w:r>
    </w:p>
    <w:p w14:paraId="796CBFEF" w14:textId="77777777" w:rsidR="008636CE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6D4FFB">
        <w:rPr>
          <w:rFonts w:ascii="Calibri" w:hAnsi="Calibri" w:cs="Calibri"/>
          <w:color w:val="000000"/>
        </w:rPr>
        <w:t xml:space="preserve">yes; Councilman Manley – yes; Councilman </w:t>
      </w:r>
      <w:r>
        <w:rPr>
          <w:rFonts w:ascii="Calibri" w:hAnsi="Calibri" w:cs="Calibri"/>
          <w:color w:val="000000"/>
        </w:rPr>
        <w:t xml:space="preserve">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31704D73" w14:textId="0850DDD7" w:rsidR="001664A3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passed: 4 yes; 0 no; 0 abstain; 0 absent.</w:t>
      </w:r>
    </w:p>
    <w:p w14:paraId="42171426" w14:textId="77777777" w:rsidR="008636CE" w:rsidRPr="001664A3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0A73D93" w14:textId="77777777" w:rsidR="00644E10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</w:p>
    <w:p w14:paraId="1BB78C50" w14:textId="77777777" w:rsidR="00644E10" w:rsidRDefault="00644E1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7EFAC" w14:textId="0F8BDACC" w:rsidR="002572DD" w:rsidRDefault="00644E1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2572DD">
        <w:rPr>
          <w:rFonts w:ascii="Calibri" w:hAnsi="Calibri" w:cs="Calibri"/>
          <w:b/>
          <w:bCs/>
          <w:color w:val="000000"/>
        </w:rPr>
        <w:t xml:space="preserve"> B. Review Budget Status Report for November 2024</w:t>
      </w:r>
    </w:p>
    <w:p w14:paraId="27701974" w14:textId="77777777" w:rsidR="008636CE" w:rsidRDefault="001664A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>MOTION made by Councilman</w:t>
      </w:r>
      <w:r w:rsidR="008636CE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the Budget Status Report for </w:t>
      </w:r>
    </w:p>
    <w:p w14:paraId="5AE342C4" w14:textId="77777777" w:rsidR="008636CE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664A3">
        <w:rPr>
          <w:rFonts w:ascii="Calibri" w:hAnsi="Calibri" w:cs="Calibri"/>
          <w:color w:val="000000"/>
        </w:rPr>
        <w:t xml:space="preserve">November 2024. </w:t>
      </w:r>
      <w:r>
        <w:rPr>
          <w:rFonts w:ascii="Calibri" w:hAnsi="Calibri" w:cs="Calibri"/>
          <w:color w:val="000000"/>
        </w:rPr>
        <w:t xml:space="preserve">Motion seconded by Councilman LoBiondo. VOTE: Councilman Ruggiero </w:t>
      </w:r>
    </w:p>
    <w:p w14:paraId="2D8374E2" w14:textId="77777777" w:rsidR="008636CE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–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14926A7C" w14:textId="0226F51F" w:rsidR="001664A3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passed: 4 yes; 0 no; 0 abstain; 0 absent.</w:t>
      </w:r>
    </w:p>
    <w:p w14:paraId="500BD815" w14:textId="77777777" w:rsidR="00CB5CA8" w:rsidRPr="001664A3" w:rsidRDefault="00CB5CA8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16D90F1" w14:textId="23A11C69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Water Fund to </w:t>
      </w:r>
      <w:r w:rsidR="000C6471">
        <w:rPr>
          <w:rFonts w:ascii="Calibri" w:hAnsi="Calibri" w:cs="Calibri"/>
          <w:b/>
          <w:bCs/>
          <w:color w:val="000000"/>
        </w:rPr>
        <w:t>Transfer</w:t>
      </w:r>
      <w:r>
        <w:rPr>
          <w:rFonts w:ascii="Calibri" w:hAnsi="Calibri" w:cs="Calibri"/>
          <w:b/>
          <w:bCs/>
          <w:color w:val="000000"/>
        </w:rPr>
        <w:t xml:space="preserve"> $1 million to Levinson Heights </w:t>
      </w:r>
    </w:p>
    <w:p w14:paraId="135E5C4C" w14:textId="77777777" w:rsidR="00E86389" w:rsidRDefault="00DD22A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2F38C1">
        <w:rPr>
          <w:rFonts w:ascii="Calibri" w:hAnsi="Calibri" w:cs="Calibri"/>
          <w:color w:val="000000"/>
        </w:rPr>
        <w:t xml:space="preserve">Ronald E. Clum, Town Accountant is requesting approval for Water Fund to Loan $1 </w:t>
      </w:r>
    </w:p>
    <w:p w14:paraId="26079512" w14:textId="77777777" w:rsidR="00E86389" w:rsidRDefault="00E8638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2F38C1">
        <w:rPr>
          <w:rFonts w:ascii="Calibri" w:hAnsi="Calibri" w:cs="Calibri"/>
          <w:color w:val="000000"/>
        </w:rPr>
        <w:t xml:space="preserve">Million to Levinson Heights. As you know we signed a contract with Arold Construction in </w:t>
      </w:r>
    </w:p>
    <w:p w14:paraId="0BEE95A1" w14:textId="77777777" w:rsidR="00E86389" w:rsidRDefault="00E8638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2F38C1">
        <w:rPr>
          <w:rFonts w:ascii="Calibri" w:hAnsi="Calibri" w:cs="Calibri"/>
          <w:color w:val="000000"/>
        </w:rPr>
        <w:t xml:space="preserve">the amount of $4,197,979 for the Levison Heights-Old Post Road </w:t>
      </w:r>
      <w:r>
        <w:rPr>
          <w:rFonts w:ascii="Calibri" w:hAnsi="Calibri" w:cs="Calibri"/>
          <w:color w:val="000000"/>
        </w:rPr>
        <w:t xml:space="preserve">Area Water Main </w:t>
      </w:r>
    </w:p>
    <w:p w14:paraId="5AEEFCE8" w14:textId="77777777" w:rsidR="00E86389" w:rsidRDefault="00E8638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Extension. This project will be totally reimbursed by the New York City DEC. At this time, </w:t>
      </w:r>
    </w:p>
    <w:p w14:paraId="1D692BB2" w14:textId="77777777" w:rsidR="00E86389" w:rsidRDefault="00E8638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I’m asking for authorization to transfer $1,000,000 to cover the first 3 payments while </w:t>
      </w:r>
    </w:p>
    <w:p w14:paraId="66BE1637" w14:textId="77777777" w:rsidR="00DD22A9" w:rsidRDefault="00E8638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we wait for bonding authorizations to be finalized by the attorneys.</w:t>
      </w:r>
    </w:p>
    <w:p w14:paraId="423CB67D" w14:textId="77777777" w:rsidR="008636CE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66CCE95" w14:textId="77777777" w:rsidR="008636CE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LoBiondo as presented to approve the Water Fund to </w:t>
      </w:r>
    </w:p>
    <w:p w14:paraId="285594B6" w14:textId="77777777" w:rsidR="008636CE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Transfer $1 million to Levinson Heights. Motion seconded by Councilman Manley. VOTE: </w:t>
      </w:r>
    </w:p>
    <w:p w14:paraId="44339628" w14:textId="77777777" w:rsidR="008636CE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Councilman Ruggiero – yes; Councilman Manley – yes; Councilman LoBiondo – yes; </w:t>
      </w:r>
    </w:p>
    <w:p w14:paraId="4501010D" w14:textId="776FD835" w:rsidR="008636CE" w:rsidRPr="002F38C1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6386121D" w14:textId="77777777" w:rsidR="00644E10" w:rsidRDefault="00644E1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56731EB" w14:textId="5712DEE0" w:rsidR="002572DD" w:rsidRDefault="00427A1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8. WATER DEPARTMENT</w:t>
      </w:r>
    </w:p>
    <w:p w14:paraId="3EAF6257" w14:textId="77777777" w:rsidR="008B78D3" w:rsidRDefault="00427A1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Daniel Bertola, Water supply Supervising Oper</w:t>
      </w:r>
      <w:r w:rsidR="008B78D3">
        <w:rPr>
          <w:rFonts w:ascii="Calibri" w:hAnsi="Calibri" w:cs="Calibri"/>
          <w:color w:val="000000"/>
        </w:rPr>
        <w:t xml:space="preserve">ator is requesting approval for to advise for </w:t>
      </w:r>
    </w:p>
    <w:p w14:paraId="47C9F75B" w14:textId="77777777" w:rsidR="008B78D3" w:rsidRDefault="008B78D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2025 Chemical Supplier and Alum Sludge Removal Bids. I will coordinate with the Town Clerk </w:t>
      </w:r>
    </w:p>
    <w:p w14:paraId="546F7D4B" w14:textId="217A3AF2" w:rsidR="008B78D3" w:rsidRDefault="008B78D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to determine a date for publication of notices on Bid Net, and in the Town’s official </w:t>
      </w:r>
    </w:p>
    <w:p w14:paraId="00C339F9" w14:textId="541791C8" w:rsidR="00427A1D" w:rsidRDefault="008B78D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newspaper.</w:t>
      </w:r>
    </w:p>
    <w:p w14:paraId="112FFB44" w14:textId="77777777" w:rsidR="008B78D3" w:rsidRDefault="008B78D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781D34A" w14:textId="77777777" w:rsidR="00956E39" w:rsidRDefault="008B78D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</w:t>
      </w:r>
      <w:r w:rsidR="00956E39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ouncilman </w:t>
      </w:r>
      <w:r w:rsidR="00956E39">
        <w:rPr>
          <w:rFonts w:ascii="Calibri" w:hAnsi="Calibri" w:cs="Calibri"/>
          <w:color w:val="000000"/>
        </w:rPr>
        <w:t xml:space="preserve">Ruggiero to approve to advise for 2025 Chemical Supplier and </w:t>
      </w:r>
    </w:p>
    <w:p w14:paraId="1546ECDA" w14:textId="77777777" w:rsidR="00956E39" w:rsidRDefault="00956E3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Alum Sludge Removal Bids. Motion seconded by Councilman Manley. VOTE: Councilman </w:t>
      </w:r>
    </w:p>
    <w:p w14:paraId="64ACBF72" w14:textId="77777777" w:rsidR="00956E39" w:rsidRDefault="00956E3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Ruggiero –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</w:t>
      </w:r>
    </w:p>
    <w:p w14:paraId="36D7D3AB" w14:textId="650060F5" w:rsidR="008B78D3" w:rsidRDefault="00956E3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– yes. Motion passed: 4 yes; 0 no; 0 abstain; 0 absent.</w:t>
      </w:r>
    </w:p>
    <w:p w14:paraId="066E91F3" w14:textId="6A7CC68C" w:rsidR="008B78D3" w:rsidRPr="00427A1D" w:rsidRDefault="008B78D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6D1BA003" w14:textId="5945CAF6" w:rsidR="00B27C70" w:rsidRPr="00E65739" w:rsidRDefault="00B27C70" w:rsidP="00B27C70">
      <w:pPr>
        <w:ind w:left="450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DECEMBER 09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589F2A03" w14:textId="77777777" w:rsidR="00B27C70" w:rsidRDefault="00B27C7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F2DA78" w14:textId="411EE0B4" w:rsidR="002572DD" w:rsidRDefault="00956E3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2572DD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2572DD">
        <w:rPr>
          <w:rFonts w:ascii="Calibri" w:hAnsi="Calibri" w:cs="Calibri"/>
          <w:b/>
          <w:bCs/>
          <w:color w:val="000000"/>
        </w:rPr>
        <w:t>DEPARTMENT HEAD REPORTS:</w:t>
      </w:r>
    </w:p>
    <w:p w14:paraId="423CEEA1" w14:textId="0392B2BE" w:rsidR="00D24303" w:rsidRDefault="00FB3A1D" w:rsidP="00956E3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Highway Department</w:t>
      </w:r>
    </w:p>
    <w:p w14:paraId="7D23D5F7" w14:textId="62647FF2" w:rsidR="00956E39" w:rsidRPr="00956E39" w:rsidRDefault="00956E39" w:rsidP="00956E3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Mark</w:t>
      </w:r>
      <w:r w:rsidR="00644E10">
        <w:rPr>
          <w:rFonts w:ascii="Calibri" w:hAnsi="Calibri" w:cs="Calibri"/>
          <w:color w:val="000000"/>
        </w:rPr>
        <w:t xml:space="preserve"> A.</w:t>
      </w:r>
      <w:r>
        <w:rPr>
          <w:rFonts w:ascii="Calibri" w:hAnsi="Calibri" w:cs="Calibri"/>
          <w:color w:val="000000"/>
        </w:rPr>
        <w:t xml:space="preserve"> Hall</w:t>
      </w:r>
      <w:r w:rsidR="00644E10">
        <w:rPr>
          <w:rFonts w:ascii="Calibri" w:hAnsi="Calibri" w:cs="Calibri"/>
          <w:color w:val="000000"/>
        </w:rPr>
        <w:t xml:space="preserve"> Jr.</w:t>
      </w:r>
      <w:r>
        <w:rPr>
          <w:rFonts w:ascii="Calibri" w:hAnsi="Calibri" w:cs="Calibri"/>
          <w:color w:val="000000"/>
        </w:rPr>
        <w:t>, Highway Superintendent reported:</w:t>
      </w:r>
    </w:p>
    <w:p w14:paraId="7578B828" w14:textId="40CA9DBE" w:rsidR="00FB3A1D" w:rsidRPr="00D24303" w:rsidRDefault="00FB3A1D" w:rsidP="002572DD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D24303">
        <w:rPr>
          <w:rFonts w:ascii="Calibri" w:hAnsi="Calibri" w:cs="Calibri"/>
          <w:color w:val="000000"/>
        </w:rPr>
        <w:t xml:space="preserve"> </w:t>
      </w:r>
      <w:r w:rsidR="00D24303">
        <w:rPr>
          <w:rFonts w:ascii="Calibri" w:hAnsi="Calibri" w:cs="Calibri"/>
          <w:color w:val="000000"/>
        </w:rPr>
        <w:t>T</w:t>
      </w:r>
      <w:r w:rsidRPr="00D24303">
        <w:rPr>
          <w:rFonts w:ascii="Calibri" w:hAnsi="Calibri" w:cs="Calibri"/>
          <w:color w:val="000000"/>
        </w:rPr>
        <w:t xml:space="preserve">hat there were 6 water main breaks in a </w:t>
      </w:r>
      <w:r w:rsidR="00D24303">
        <w:rPr>
          <w:rFonts w:ascii="Calibri" w:hAnsi="Calibri" w:cs="Calibri"/>
          <w:color w:val="000000"/>
        </w:rPr>
        <w:t>w</w:t>
      </w:r>
      <w:r w:rsidRPr="00D24303">
        <w:rPr>
          <w:rFonts w:ascii="Calibri" w:hAnsi="Calibri" w:cs="Calibri"/>
          <w:color w:val="000000"/>
        </w:rPr>
        <w:t>eek.</w:t>
      </w:r>
    </w:p>
    <w:p w14:paraId="358E2322" w14:textId="4D8F84E4" w:rsidR="00FB3A1D" w:rsidRDefault="00FB3A1D" w:rsidP="003219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Another Fall Leaf and Brush Pick-up is done.</w:t>
      </w:r>
    </w:p>
    <w:p w14:paraId="25E45C13" w14:textId="07D69144" w:rsidR="00FB3A1D" w:rsidRDefault="00FB3A1D" w:rsidP="003219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Weather permitting, pouring the K-9 kennel this week.</w:t>
      </w:r>
    </w:p>
    <w:p w14:paraId="1734A87C" w14:textId="6C4E0304" w:rsidR="00FB3A1D" w:rsidRDefault="00FB3A1D" w:rsidP="003219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Will be starting Animal Control Cage dividers this week.</w:t>
      </w:r>
    </w:p>
    <w:p w14:paraId="3D062E07" w14:textId="0A8D5DA4" w:rsidR="00FB3A1D" w:rsidRDefault="00FB3A1D" w:rsidP="003219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Coordinating with Commissioner Presutti to keep </w:t>
      </w:r>
      <w:r w:rsidR="003219B2">
        <w:rPr>
          <w:rFonts w:ascii="Calibri" w:hAnsi="Calibri" w:cs="Calibri"/>
          <w:color w:val="000000"/>
        </w:rPr>
        <w:t xml:space="preserve">around the lake. </w:t>
      </w:r>
    </w:p>
    <w:p w14:paraId="4434DD6D" w14:textId="346B118F" w:rsidR="003219B2" w:rsidRDefault="003219B2" w:rsidP="003219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Thanks to Travis Smith &amp; JJ for lights on the tree.</w:t>
      </w:r>
    </w:p>
    <w:p w14:paraId="2277E370" w14:textId="4538F064" w:rsidR="003219B2" w:rsidRDefault="003219B2" w:rsidP="003219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are into winter mode: trim, ditches &amp; snow.</w:t>
      </w:r>
    </w:p>
    <w:p w14:paraId="2792AE47" w14:textId="5586B4F8" w:rsidR="003219B2" w:rsidRDefault="003219B2" w:rsidP="003219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Remembering Bill </w:t>
      </w:r>
      <w:proofErr w:type="spellStart"/>
      <w:r>
        <w:rPr>
          <w:rFonts w:ascii="Calibri" w:hAnsi="Calibri" w:cs="Calibri"/>
          <w:color w:val="000000"/>
        </w:rPr>
        <w:t>Hedog</w:t>
      </w:r>
      <w:proofErr w:type="spellEnd"/>
      <w:r>
        <w:rPr>
          <w:rFonts w:ascii="Calibri" w:hAnsi="Calibri" w:cs="Calibri"/>
          <w:color w:val="000000"/>
        </w:rPr>
        <w:t xml:space="preserve"> &amp; Karl Doderer.</w:t>
      </w:r>
    </w:p>
    <w:p w14:paraId="6212805D" w14:textId="6446B261" w:rsidR="003219B2" w:rsidRDefault="003219B2" w:rsidP="003219B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Counting forward into next year.</w:t>
      </w:r>
    </w:p>
    <w:p w14:paraId="676F067E" w14:textId="77777777" w:rsidR="003219B2" w:rsidRDefault="003219B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4712D69" w14:textId="65CAE122" w:rsidR="003219B2" w:rsidRPr="00FB3A1D" w:rsidRDefault="003219B2" w:rsidP="003219B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Parks and Recreation</w:t>
      </w:r>
    </w:p>
    <w:p w14:paraId="39B3D5C2" w14:textId="3F367CE4" w:rsidR="002572DD" w:rsidRDefault="003219B2" w:rsidP="003219B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Tree lighting was a success. A bit small</w:t>
      </w:r>
      <w:r w:rsidR="0059536B">
        <w:rPr>
          <w:rFonts w:ascii="Calibri" w:hAnsi="Calibri" w:cs="Calibri"/>
          <w:color w:val="000000"/>
        </w:rPr>
        <w:t>er crowd but worked out good due to limited parking. Thanks to Highway Department and Police Department for all of their help. Staff did a great job as usual!</w:t>
      </w:r>
    </w:p>
    <w:p w14:paraId="56E0EDE0" w14:textId="4C82770B" w:rsidR="0059536B" w:rsidRDefault="0059536B" w:rsidP="003219B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Our </w:t>
      </w:r>
      <w:proofErr w:type="gramStart"/>
      <w:r>
        <w:rPr>
          <w:rFonts w:ascii="Calibri" w:hAnsi="Calibri" w:cs="Calibri"/>
          <w:color w:val="000000"/>
        </w:rPr>
        <w:t>Itsy Bitsy</w:t>
      </w:r>
      <w:proofErr w:type="gramEnd"/>
      <w:r>
        <w:rPr>
          <w:rFonts w:ascii="Calibri" w:hAnsi="Calibri" w:cs="Calibri"/>
          <w:color w:val="000000"/>
        </w:rPr>
        <w:t xml:space="preserve"> programs are in full swing and are all full, so is our Little Sprouts and </w:t>
      </w:r>
      <w:proofErr w:type="spellStart"/>
      <w:r>
        <w:rPr>
          <w:rFonts w:ascii="Calibri" w:hAnsi="Calibri" w:cs="Calibri"/>
          <w:color w:val="000000"/>
        </w:rPr>
        <w:t>Twosies</w:t>
      </w:r>
      <w:proofErr w:type="spellEnd"/>
      <w:r>
        <w:rPr>
          <w:rFonts w:ascii="Calibri" w:hAnsi="Calibri" w:cs="Calibri"/>
          <w:color w:val="000000"/>
        </w:rPr>
        <w:t xml:space="preserve"> programs.</w:t>
      </w:r>
    </w:p>
    <w:p w14:paraId="457E1F6E" w14:textId="6F28B498" w:rsidR="0059536B" w:rsidRDefault="0059536B" w:rsidP="003219B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Indoor basketball and soccer registration </w:t>
      </w:r>
      <w:r w:rsidR="00562CCB">
        <w:rPr>
          <w:rFonts w:ascii="Calibri" w:hAnsi="Calibri" w:cs="Calibri"/>
          <w:color w:val="000000"/>
        </w:rPr>
        <w:t>is still open with only a few slots left in a couple of age groups. All other age groups having waiting lists.</w:t>
      </w:r>
    </w:p>
    <w:p w14:paraId="6215F2E1" w14:textId="690B994C" w:rsidR="00562CCB" w:rsidRDefault="00562CCB" w:rsidP="003219B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Recreation Center has all the main framework/steel up. It looks great! They will begin with roof covering next.</w:t>
      </w:r>
    </w:p>
    <w:p w14:paraId="40D5EBBD" w14:textId="183B5502" w:rsidR="00562CCB" w:rsidRDefault="00562CCB" w:rsidP="003219B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Desmond brochure is going out for winter/spring of 2025.</w:t>
      </w:r>
    </w:p>
    <w:p w14:paraId="1CB41319" w14:textId="2E901645" w:rsidR="00562CCB" w:rsidRDefault="00562CCB" w:rsidP="003219B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Working on designing new trails for Chadwick, and a tree </w:t>
      </w:r>
      <w:r w:rsidR="00D24303">
        <w:rPr>
          <w:rFonts w:ascii="Calibri" w:hAnsi="Calibri" w:cs="Calibri"/>
          <w:color w:val="000000"/>
        </w:rPr>
        <w:t>identification guide of our trees along the trails.</w:t>
      </w:r>
    </w:p>
    <w:p w14:paraId="38BD1E43" w14:textId="77777777" w:rsidR="00D24303" w:rsidRPr="003219B2" w:rsidRDefault="00D24303" w:rsidP="003219B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31C34BE" w14:textId="7EDA63BF" w:rsidR="002572DD" w:rsidRDefault="00956E3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2572DD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2572DD">
        <w:rPr>
          <w:rFonts w:ascii="Calibri" w:hAnsi="Calibri" w:cs="Calibri"/>
          <w:b/>
          <w:bCs/>
          <w:color w:val="000000"/>
        </w:rPr>
        <w:t xml:space="preserve">RECREATION: </w:t>
      </w:r>
    </w:p>
    <w:p w14:paraId="2C202F85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Hire Part-Time Laborer </w:t>
      </w:r>
    </w:p>
    <w:p w14:paraId="69CBDAA1" w14:textId="77777777" w:rsidR="003274C2" w:rsidRDefault="0053268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Jim Presutti, Commissioner of Parks and Recreation is requesting approval to hire Joseph </w:t>
      </w:r>
    </w:p>
    <w:p w14:paraId="4C8F401C" w14:textId="77777777" w:rsidR="003274C2" w:rsidRDefault="003274C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32682">
        <w:rPr>
          <w:rFonts w:ascii="Calibri" w:hAnsi="Calibri" w:cs="Calibri"/>
          <w:color w:val="000000"/>
        </w:rPr>
        <w:t>Finch, as a part-time laborer starting on or after December 9, 2024</w:t>
      </w:r>
      <w:r w:rsidR="00F65167">
        <w:rPr>
          <w:rFonts w:ascii="Calibri" w:hAnsi="Calibri" w:cs="Calibri"/>
          <w:color w:val="000000"/>
        </w:rPr>
        <w:t>.</w:t>
      </w:r>
      <w:r w:rsidR="00532682">
        <w:rPr>
          <w:rFonts w:ascii="Calibri" w:hAnsi="Calibri" w:cs="Calibri"/>
          <w:color w:val="000000"/>
        </w:rPr>
        <w:t xml:space="preserve"> The</w:t>
      </w:r>
      <w:r w:rsidR="00F65167">
        <w:rPr>
          <w:rFonts w:ascii="Calibri" w:hAnsi="Calibri" w:cs="Calibri"/>
          <w:color w:val="000000"/>
        </w:rPr>
        <w:t xml:space="preserve"> </w:t>
      </w:r>
      <w:r w:rsidR="00532682">
        <w:rPr>
          <w:rFonts w:ascii="Calibri" w:hAnsi="Calibri" w:cs="Calibri"/>
          <w:color w:val="000000"/>
        </w:rPr>
        <w:t xml:space="preserve">salary is $17.31 </w:t>
      </w:r>
    </w:p>
    <w:p w14:paraId="2E9B420C" w14:textId="77777777" w:rsidR="003274C2" w:rsidRDefault="003274C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32682">
        <w:rPr>
          <w:rFonts w:ascii="Calibri" w:hAnsi="Calibri" w:cs="Calibri"/>
          <w:color w:val="000000"/>
        </w:rPr>
        <w:t>per hour. The applicant’s hiring is contingent on your approval and the co</w:t>
      </w:r>
      <w:r>
        <w:rPr>
          <w:rFonts w:ascii="Calibri" w:hAnsi="Calibri" w:cs="Calibri"/>
          <w:color w:val="000000"/>
        </w:rPr>
        <w:t xml:space="preserve">mpletion of his </w:t>
      </w:r>
    </w:p>
    <w:p w14:paraId="154191F7" w14:textId="77777777" w:rsidR="00532682" w:rsidRDefault="003274C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paperwork, drug/alcohol test and physical.</w:t>
      </w:r>
    </w:p>
    <w:p w14:paraId="0CCBB638" w14:textId="77777777" w:rsidR="008636CE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10309B4" w14:textId="77777777" w:rsidR="00B35D3B" w:rsidRDefault="008636C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Ruggiero to approve the hiring of Joseph Finch as a part-</w:t>
      </w:r>
    </w:p>
    <w:p w14:paraId="796D9C00" w14:textId="7D06A18F" w:rsidR="00B35D3B" w:rsidRDefault="00B35D3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636CE">
        <w:rPr>
          <w:rFonts w:ascii="Calibri" w:hAnsi="Calibri" w:cs="Calibri"/>
          <w:color w:val="000000"/>
        </w:rPr>
        <w:t xml:space="preserve">time laborer. Motion seconded by Councilman LoBiondo. VOTE: Councilman Ruggiero – </w:t>
      </w:r>
    </w:p>
    <w:p w14:paraId="40F4492C" w14:textId="77777777" w:rsidR="00B35D3B" w:rsidRDefault="00B35D3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636CE">
        <w:rPr>
          <w:rFonts w:ascii="Calibri" w:hAnsi="Calibri" w:cs="Calibri"/>
          <w:color w:val="000000"/>
        </w:rPr>
        <w:t xml:space="preserve">yes; Councilman Manley – yes; Councilman LoBiondo – yes;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50A912C7" w14:textId="5F090D33" w:rsidR="008636CE" w:rsidRDefault="00B35D3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passed: 4 yes; 0 no; 0 abstain; 0 absent.</w:t>
      </w:r>
    </w:p>
    <w:p w14:paraId="0F896EC6" w14:textId="77777777" w:rsidR="003274C2" w:rsidRPr="00532682" w:rsidRDefault="003274C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66B64B1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Start the Process to Hire Part Time Clerk </w:t>
      </w:r>
    </w:p>
    <w:p w14:paraId="0102AE13" w14:textId="77777777" w:rsidR="00EF20AD" w:rsidRDefault="00E049B6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Jim Presutti, Commissioner of Parks and Recreation is requesting approval </w:t>
      </w:r>
      <w:r w:rsidR="00EF20AD">
        <w:rPr>
          <w:rFonts w:ascii="Calibri" w:hAnsi="Calibri" w:cs="Calibri"/>
          <w:color w:val="000000"/>
        </w:rPr>
        <w:t xml:space="preserve">to begin the </w:t>
      </w:r>
    </w:p>
    <w:p w14:paraId="5EDCC539" w14:textId="77777777" w:rsidR="00EF20AD" w:rsidRDefault="00EF20A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process to hire a Part-Time Clerk for the Desmond campus to fill the opening left upon </w:t>
      </w:r>
    </w:p>
    <w:p w14:paraId="56870FFF" w14:textId="77777777" w:rsidR="00E049B6" w:rsidRDefault="00EF20A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Janet Simmon’s resignation. The funds for this position are available in the 2025 budget.</w:t>
      </w:r>
    </w:p>
    <w:p w14:paraId="7D5952C8" w14:textId="77777777" w:rsidR="00B35D3B" w:rsidRDefault="00B35D3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534DA96" w14:textId="77777777" w:rsidR="00B35D3B" w:rsidRDefault="00B35D3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Manley to approve the process of hiring a Part-Time Clerk. </w:t>
      </w:r>
    </w:p>
    <w:p w14:paraId="03E6A712" w14:textId="77777777" w:rsidR="00B35D3B" w:rsidRDefault="00B35D3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seconded by Councilman LoBiondo. VOTE: Councilman Ruggiero – yes; Councilman </w:t>
      </w:r>
    </w:p>
    <w:p w14:paraId="69D587B6" w14:textId="77777777" w:rsidR="00B35D3B" w:rsidRDefault="00B35D3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</w:t>
      </w:r>
    </w:p>
    <w:p w14:paraId="63625965" w14:textId="280AB0C0" w:rsidR="00B35D3B" w:rsidRDefault="00B35D3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yes; 0 no; 0 abstain; 0 absent.</w:t>
      </w:r>
    </w:p>
    <w:p w14:paraId="167D8B59" w14:textId="77777777" w:rsidR="00EF20AD" w:rsidRPr="00E049B6" w:rsidRDefault="00EF20A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9578369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Orange County Dial-A-Bus Agreement </w:t>
      </w:r>
    </w:p>
    <w:p w14:paraId="0320C020" w14:textId="77777777" w:rsidR="00C06A33" w:rsidRDefault="00F6516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MOTION made by Councilman</w:t>
      </w:r>
      <w:r w:rsidR="00C06A33">
        <w:rPr>
          <w:rFonts w:ascii="Calibri" w:hAnsi="Calibri" w:cs="Calibri"/>
          <w:color w:val="000000"/>
        </w:rPr>
        <w:t xml:space="preserve"> Ruggiero </w:t>
      </w:r>
      <w:r>
        <w:rPr>
          <w:rFonts w:ascii="Calibri" w:hAnsi="Calibri" w:cs="Calibri"/>
          <w:color w:val="000000"/>
        </w:rPr>
        <w:t xml:space="preserve">to approve the Resolution of Town Board </w:t>
      </w:r>
    </w:p>
    <w:p w14:paraId="1C4C395A" w14:textId="77777777" w:rsidR="00C06A33" w:rsidRDefault="00C06A3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65167">
        <w:rPr>
          <w:rFonts w:ascii="Calibri" w:hAnsi="Calibri" w:cs="Calibri"/>
          <w:color w:val="000000"/>
        </w:rPr>
        <w:t xml:space="preserve">Authorizing Third Party Lease and Service Agreement for Capital Equipment with the </w:t>
      </w:r>
    </w:p>
    <w:p w14:paraId="0901F4DA" w14:textId="77777777" w:rsidR="00137899" w:rsidRDefault="00C06A3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65167">
        <w:rPr>
          <w:rFonts w:ascii="Calibri" w:hAnsi="Calibri" w:cs="Calibri"/>
          <w:color w:val="000000"/>
        </w:rPr>
        <w:t xml:space="preserve">County of Orange and Acceptance of Leasehold Interest. </w:t>
      </w:r>
      <w:r w:rsidR="00B35D3B">
        <w:rPr>
          <w:rFonts w:ascii="Calibri" w:hAnsi="Calibri" w:cs="Calibri"/>
          <w:color w:val="000000"/>
        </w:rPr>
        <w:t>Motion</w:t>
      </w:r>
      <w:r>
        <w:rPr>
          <w:rFonts w:ascii="Calibri" w:hAnsi="Calibri" w:cs="Calibri"/>
          <w:color w:val="000000"/>
        </w:rPr>
        <w:t xml:space="preserve"> seconded</w:t>
      </w:r>
      <w:r w:rsidR="00B35D3B">
        <w:rPr>
          <w:rFonts w:ascii="Calibri" w:hAnsi="Calibri" w:cs="Calibri"/>
          <w:color w:val="000000"/>
        </w:rPr>
        <w:t xml:space="preserve"> by Councilman </w:t>
      </w:r>
    </w:p>
    <w:p w14:paraId="638CC055" w14:textId="77777777" w:rsidR="00137899" w:rsidRDefault="0013789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35D3B">
        <w:rPr>
          <w:rFonts w:ascii="Calibri" w:hAnsi="Calibri" w:cs="Calibri"/>
          <w:color w:val="000000"/>
        </w:rPr>
        <w:t>Manley. VOTE: Councilman</w:t>
      </w:r>
      <w:r>
        <w:rPr>
          <w:rFonts w:ascii="Calibri" w:hAnsi="Calibri" w:cs="Calibri"/>
          <w:color w:val="000000"/>
        </w:rPr>
        <w:t xml:space="preserve"> </w:t>
      </w:r>
      <w:r w:rsidR="00B35D3B">
        <w:rPr>
          <w:rFonts w:ascii="Calibri" w:hAnsi="Calibri" w:cs="Calibri"/>
          <w:color w:val="000000"/>
        </w:rPr>
        <w:t xml:space="preserve">Ruggiero – yes; Councilman Manley – yes; Councilman </w:t>
      </w:r>
    </w:p>
    <w:p w14:paraId="65BC4106" w14:textId="77777777" w:rsidR="00137899" w:rsidRDefault="0013789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35D3B">
        <w:rPr>
          <w:rFonts w:ascii="Calibri" w:hAnsi="Calibri" w:cs="Calibri"/>
          <w:color w:val="000000"/>
        </w:rPr>
        <w:t>LoBiondo – yes; Supervisor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B35D3B">
        <w:rPr>
          <w:rFonts w:ascii="Calibri" w:hAnsi="Calibri" w:cs="Calibri"/>
          <w:color w:val="000000"/>
        </w:rPr>
        <w:t>Piaquadio</w:t>
      </w:r>
      <w:proofErr w:type="spellEnd"/>
      <w:r w:rsidR="00B35D3B">
        <w:rPr>
          <w:rFonts w:ascii="Calibri" w:hAnsi="Calibri" w:cs="Calibri"/>
          <w:color w:val="000000"/>
        </w:rPr>
        <w:t xml:space="preserve"> </w:t>
      </w:r>
      <w:r w:rsidR="005D7627">
        <w:rPr>
          <w:rFonts w:ascii="Calibri" w:hAnsi="Calibri" w:cs="Calibri"/>
          <w:color w:val="000000"/>
        </w:rPr>
        <w:t xml:space="preserve">– yes. Motion passed: 4 yes; 0 no; 0 abstain; 0 </w:t>
      </w:r>
    </w:p>
    <w:p w14:paraId="50EB110B" w14:textId="32CB3636" w:rsidR="00F65167" w:rsidRPr="00F65167" w:rsidRDefault="00137899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D7627">
        <w:rPr>
          <w:rFonts w:ascii="Calibri" w:hAnsi="Calibri" w:cs="Calibri"/>
          <w:color w:val="000000"/>
        </w:rPr>
        <w:t>absent.</w:t>
      </w:r>
    </w:p>
    <w:p w14:paraId="65882438" w14:textId="3246466A" w:rsidR="00B27C70" w:rsidRPr="00E65739" w:rsidRDefault="00B27C70" w:rsidP="00B27C70">
      <w:pPr>
        <w:ind w:left="450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DECEMBER 09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64F9B620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ACCCF60" w14:textId="56ECA1E0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956E39">
        <w:rPr>
          <w:rFonts w:ascii="Calibri" w:hAnsi="Calibri" w:cs="Calibri"/>
          <w:b/>
          <w:bCs/>
          <w:color w:val="000000"/>
        </w:rPr>
        <w:t>1</w:t>
      </w:r>
      <w:r w:rsidRPr="00DC3FC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POLICE: Authorization to Hire Full-Time Police Officer </w:t>
      </w:r>
    </w:p>
    <w:p w14:paraId="7E3C8956" w14:textId="77777777" w:rsidR="004A067C" w:rsidRDefault="004A06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Chief of Police, Donald B. Campbell has requested approval to hire Arthur Bongiorno as a </w:t>
      </w:r>
    </w:p>
    <w:p w14:paraId="736DA4EC" w14:textId="77777777" w:rsidR="004A067C" w:rsidRDefault="004A06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Full-Time Police Officer. His approval for transfer from Orange County Human Resources is </w:t>
      </w:r>
    </w:p>
    <w:p w14:paraId="505CD52A" w14:textId="77777777" w:rsidR="004A067C" w:rsidRDefault="004A06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pending approval. He must complete all the necessary full-time paperwork, fingerprinting, </w:t>
      </w:r>
    </w:p>
    <w:p w14:paraId="146A8799" w14:textId="77777777" w:rsidR="004A067C" w:rsidRDefault="004A06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and drug/alcohol testing. Since he is already a full-time Police Officer in his other </w:t>
      </w:r>
    </w:p>
    <w:p w14:paraId="55E0BC2B" w14:textId="77777777" w:rsidR="004A067C" w:rsidRDefault="004A06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jurisdiction. A start date is anticipated for on or after January 6, 2025.</w:t>
      </w:r>
    </w:p>
    <w:p w14:paraId="7F784A45" w14:textId="77777777" w:rsidR="005D7627" w:rsidRDefault="005D762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4E3916D" w14:textId="77777777" w:rsidR="0017579D" w:rsidRDefault="005D762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Manley to approve the hiring of Arthur Bongiorno as a Full-</w:t>
      </w:r>
    </w:p>
    <w:p w14:paraId="37B013E7" w14:textId="77777777" w:rsidR="0017579D" w:rsidRDefault="0017579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D7627">
        <w:rPr>
          <w:rFonts w:ascii="Calibri" w:hAnsi="Calibri" w:cs="Calibri"/>
          <w:color w:val="000000"/>
        </w:rPr>
        <w:t xml:space="preserve">Time Police Officer. Motion seconded by Councilman Ruggiero. VOTE: Councilman Ruggiero </w:t>
      </w:r>
    </w:p>
    <w:p w14:paraId="571DA177" w14:textId="77777777" w:rsidR="0017579D" w:rsidRDefault="0017579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D7627">
        <w:rPr>
          <w:rFonts w:ascii="Calibri" w:hAnsi="Calibri" w:cs="Calibri"/>
          <w:color w:val="000000"/>
        </w:rPr>
        <w:t xml:space="preserve">– yes; Councilman Manley – yes; Councilman LoBiondo – yes; Supervisor </w:t>
      </w:r>
      <w:proofErr w:type="spellStart"/>
      <w:r w:rsidR="005D7627">
        <w:rPr>
          <w:rFonts w:ascii="Calibri" w:hAnsi="Calibri" w:cs="Calibri"/>
          <w:color w:val="000000"/>
        </w:rPr>
        <w:t>Piaquadio</w:t>
      </w:r>
      <w:proofErr w:type="spellEnd"/>
      <w:r w:rsidR="005D7627">
        <w:rPr>
          <w:rFonts w:ascii="Calibri" w:hAnsi="Calibri" w:cs="Calibri"/>
          <w:color w:val="000000"/>
        </w:rPr>
        <w:t xml:space="preserve"> – yes. </w:t>
      </w:r>
    </w:p>
    <w:p w14:paraId="053F0A6B" w14:textId="4CCD1155" w:rsidR="005D7627" w:rsidRPr="004A067C" w:rsidRDefault="0017579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D7627">
        <w:rPr>
          <w:rFonts w:ascii="Calibri" w:hAnsi="Calibri" w:cs="Calibri"/>
          <w:color w:val="000000"/>
        </w:rPr>
        <w:t>Motion passed: 4 yes; 0 no; 0 abstain; 0 absent.</w:t>
      </w:r>
    </w:p>
    <w:p w14:paraId="299F9151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996A624" w14:textId="74274D5C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956E39">
        <w:rPr>
          <w:rFonts w:ascii="Calibri" w:hAnsi="Calibri" w:cs="Calibri"/>
          <w:b/>
          <w:bCs/>
          <w:color w:val="000000"/>
        </w:rPr>
        <w:t>2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 ANIMAL CONTROL- T94 Withdrawal </w:t>
      </w:r>
    </w:p>
    <w:p w14:paraId="5370AB7D" w14:textId="77777777" w:rsidR="00E502AE" w:rsidRDefault="004A06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Pr="00CA2907">
        <w:rPr>
          <w:rFonts w:ascii="Calibri" w:hAnsi="Calibri" w:cs="Calibri"/>
          <w:color w:val="000000"/>
        </w:rPr>
        <w:t>Tracy Carvell of Animal Control requests authorization to use the T-94 account to pay for</w:t>
      </w:r>
    </w:p>
    <w:p w14:paraId="246FB048" w14:textId="77777777" w:rsidR="00E502AE" w:rsidRDefault="00E502A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4A067C" w:rsidRPr="00CA2907">
        <w:rPr>
          <w:rFonts w:ascii="Calibri" w:hAnsi="Calibri" w:cs="Calibri"/>
          <w:color w:val="000000"/>
        </w:rPr>
        <w:t xml:space="preserve"> veterinarian</w:t>
      </w:r>
      <w:r w:rsidR="00CA2907">
        <w:rPr>
          <w:rFonts w:ascii="Calibri" w:hAnsi="Calibri" w:cs="Calibri"/>
          <w:color w:val="000000"/>
        </w:rPr>
        <w:t xml:space="preserve"> services for Newburgh Veterinary Hospital </w:t>
      </w:r>
      <w:r>
        <w:rPr>
          <w:rFonts w:ascii="Calibri" w:hAnsi="Calibri" w:cs="Calibri"/>
          <w:color w:val="000000"/>
        </w:rPr>
        <w:t xml:space="preserve">in the total amount of $1,907.48 of </w:t>
      </w:r>
    </w:p>
    <w:p w14:paraId="6BCA73C6" w14:textId="77777777" w:rsidR="004A067C" w:rsidRDefault="00E502AE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E64ECE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which $289.44 were for canine services and $1,618.04 were for feline services.</w:t>
      </w:r>
    </w:p>
    <w:p w14:paraId="0386DF10" w14:textId="77777777" w:rsidR="005F1A47" w:rsidRDefault="005F1A4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9DA2642" w14:textId="77777777" w:rsidR="00A04C37" w:rsidRDefault="005F1A4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Ruggiero to approve the use the T-94 account to pay for </w:t>
      </w:r>
    </w:p>
    <w:p w14:paraId="6F039FAC" w14:textId="77777777" w:rsidR="00A04C37" w:rsidRDefault="00A04C3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F1A47">
        <w:rPr>
          <w:rFonts w:ascii="Calibri" w:hAnsi="Calibri" w:cs="Calibri"/>
          <w:color w:val="000000"/>
        </w:rPr>
        <w:t>veterinarian services for Newburgh Veterinary Hospital in the total amount of $1,907.48</w:t>
      </w:r>
      <w:r>
        <w:rPr>
          <w:rFonts w:ascii="Calibri" w:hAnsi="Calibri" w:cs="Calibri"/>
          <w:color w:val="000000"/>
        </w:rPr>
        <w:t>.</w:t>
      </w:r>
    </w:p>
    <w:p w14:paraId="3ADB90CD" w14:textId="77777777" w:rsidR="00A04C37" w:rsidRDefault="00A04C3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seconded by Councilman LoBiondo. VOTE: Councilman Ruggiero – yes; Councilman </w:t>
      </w:r>
    </w:p>
    <w:p w14:paraId="54B88111" w14:textId="77777777" w:rsidR="00A04C37" w:rsidRDefault="00A04C3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</w:t>
      </w:r>
    </w:p>
    <w:p w14:paraId="6439E6EB" w14:textId="7A898092" w:rsidR="005F1A47" w:rsidRPr="00CA2907" w:rsidRDefault="00A04C3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yes; 0 no; 0 abstain; 0 absent.</w:t>
      </w:r>
    </w:p>
    <w:p w14:paraId="50C866EB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21261B" w14:textId="169E2EFB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956E39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b/>
          <w:bCs/>
          <w:color w:val="000000"/>
        </w:rPr>
        <w:t xml:space="preserve">. ENGINEERING: </w:t>
      </w:r>
    </w:p>
    <w:p w14:paraId="19BFA065" w14:textId="77777777" w:rsidR="000819EB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MHE Agreement – Town of Newburgh New Salt Storage Facility Design and Bidding </w:t>
      </w:r>
    </w:p>
    <w:p w14:paraId="6778FA36" w14:textId="77777777" w:rsidR="002572DD" w:rsidRDefault="000819E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 w:rsidR="002572DD">
        <w:rPr>
          <w:rFonts w:ascii="Calibri" w:hAnsi="Calibri" w:cs="Calibri"/>
          <w:b/>
          <w:bCs/>
          <w:color w:val="000000"/>
        </w:rPr>
        <w:t>Phase Services</w:t>
      </w:r>
    </w:p>
    <w:p w14:paraId="2723DA50" w14:textId="77777777" w:rsidR="000819EB" w:rsidRDefault="000819E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Councilman Paul Ruggiero is looking for a Motion to approve MHE Engineering to </w:t>
      </w:r>
    </w:p>
    <w:p w14:paraId="257AE9BC" w14:textId="77777777" w:rsidR="000819EB" w:rsidRDefault="000819E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perform the study and report phase for the Town of Newburgh New Salt Storage Facility </w:t>
      </w:r>
    </w:p>
    <w:p w14:paraId="3C9D3079" w14:textId="77777777" w:rsidR="00A04C37" w:rsidRDefault="000819E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in the amount of $40,000</w:t>
      </w:r>
      <w:r w:rsidR="00A04C37">
        <w:rPr>
          <w:rFonts w:ascii="Calibri" w:hAnsi="Calibri" w:cs="Calibri"/>
          <w:color w:val="000000"/>
        </w:rPr>
        <w:t xml:space="preserve"> which includes preparation of design plans, specifications and </w:t>
      </w:r>
    </w:p>
    <w:p w14:paraId="77658D63" w14:textId="46F15F3A" w:rsidR="000819EB" w:rsidRDefault="00A04C3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bidding phase services. </w:t>
      </w:r>
    </w:p>
    <w:p w14:paraId="0DEE02BC" w14:textId="77777777" w:rsidR="000819EB" w:rsidRDefault="000819EB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9233BAC" w14:textId="77777777" w:rsidR="00E24843" w:rsidRDefault="00A04C37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Manley to approve MHE Engineering to perform the study </w:t>
      </w:r>
    </w:p>
    <w:p w14:paraId="4CEF1443" w14:textId="77777777" w:rsidR="00E24843" w:rsidRDefault="00E2484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04C37">
        <w:rPr>
          <w:rFonts w:ascii="Calibri" w:hAnsi="Calibri" w:cs="Calibri"/>
          <w:color w:val="000000"/>
        </w:rPr>
        <w:t xml:space="preserve">and report phase for the Town of Newburgh New Salt Storage Facility in the amount of </w:t>
      </w:r>
    </w:p>
    <w:p w14:paraId="3D7CC593" w14:textId="5DA6220B" w:rsidR="00E24843" w:rsidRDefault="00E2484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04C37">
        <w:rPr>
          <w:rFonts w:ascii="Calibri" w:hAnsi="Calibri" w:cs="Calibri"/>
          <w:color w:val="000000"/>
        </w:rPr>
        <w:t xml:space="preserve">$40,000. Motion seconded by Councilman LoBiondo. VOTE: Councilman Ruggiero – yes; </w:t>
      </w:r>
    </w:p>
    <w:p w14:paraId="24A76377" w14:textId="77777777" w:rsidR="00E24843" w:rsidRDefault="00E2484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04C37">
        <w:rPr>
          <w:rFonts w:ascii="Calibri" w:hAnsi="Calibri" w:cs="Calibri"/>
          <w:color w:val="000000"/>
        </w:rPr>
        <w:t xml:space="preserve">Councilman Manley – yes; Councilman LoBiondo </w:t>
      </w:r>
      <w:r>
        <w:rPr>
          <w:rFonts w:ascii="Calibri" w:hAnsi="Calibri" w:cs="Calibri"/>
          <w:color w:val="000000"/>
        </w:rPr>
        <w:t>–</w:t>
      </w:r>
      <w:r w:rsidR="00A04C37">
        <w:rPr>
          <w:rFonts w:ascii="Calibri" w:hAnsi="Calibri" w:cs="Calibri"/>
          <w:color w:val="000000"/>
        </w:rPr>
        <w:t xml:space="preserve"> yes</w:t>
      </w:r>
      <w:r>
        <w:rPr>
          <w:rFonts w:ascii="Calibri" w:hAnsi="Calibri" w:cs="Calibri"/>
          <w:color w:val="000000"/>
        </w:rPr>
        <w:t xml:space="preserve">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6CBAEE97" w14:textId="0EEBD46C" w:rsidR="00A04C37" w:rsidRDefault="00E2484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passed: 4 yes; 0 no; 0 abstain; 0 absent.</w:t>
      </w:r>
    </w:p>
    <w:p w14:paraId="3E1BD790" w14:textId="77777777" w:rsidR="00E24843" w:rsidRPr="000819EB" w:rsidRDefault="00E2484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EEB8BD5" w14:textId="31780D18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D</w:t>
      </w:r>
      <w:r w:rsidR="00644E10"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</w:rPr>
        <w:t>rr</w:t>
      </w:r>
      <w:r w:rsidR="00644E10"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</w:rPr>
        <w:t xml:space="preserve">go Solar Stormwater Security </w:t>
      </w:r>
    </w:p>
    <w:p w14:paraId="2D606AA8" w14:textId="326A667B" w:rsidR="00141C22" w:rsidRDefault="005F2658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Patrick J. Hines, Rep Town Engineer is requesting approval for the D</w:t>
      </w:r>
      <w:r w:rsidR="00644E10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rr</w:t>
      </w:r>
      <w:r w:rsidR="00644E10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go Solar </w:t>
      </w:r>
    </w:p>
    <w:p w14:paraId="66E887AB" w14:textId="77777777" w:rsidR="00141C22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F2658">
        <w:rPr>
          <w:rFonts w:ascii="Calibri" w:hAnsi="Calibri" w:cs="Calibri"/>
          <w:color w:val="000000"/>
        </w:rPr>
        <w:t xml:space="preserve">(PB#2019-24) Stormwater Securities. The applicant’s representative has prepared a cost </w:t>
      </w:r>
    </w:p>
    <w:p w14:paraId="01A9A6C2" w14:textId="77777777" w:rsidR="00141C22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F2658">
        <w:rPr>
          <w:rFonts w:ascii="Calibri" w:hAnsi="Calibri" w:cs="Calibri"/>
          <w:color w:val="000000"/>
        </w:rPr>
        <w:t xml:space="preserve">estimate for stormwater improvements on the subject property. A cost estimate in the </w:t>
      </w:r>
    </w:p>
    <w:p w14:paraId="646F08B6" w14:textId="77777777" w:rsidR="00141C22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F2658">
        <w:rPr>
          <w:rFonts w:ascii="Calibri" w:hAnsi="Calibri" w:cs="Calibri"/>
          <w:color w:val="000000"/>
        </w:rPr>
        <w:t xml:space="preserve">amount of $1,002,916.00 has been prepared for improvements associated with the </w:t>
      </w:r>
    </w:p>
    <w:p w14:paraId="12AE1CB7" w14:textId="77777777" w:rsidR="00141C22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F2658">
        <w:rPr>
          <w:rFonts w:ascii="Calibri" w:hAnsi="Calibri" w:cs="Calibri"/>
          <w:color w:val="000000"/>
        </w:rPr>
        <w:t xml:space="preserve">stormwater improvements for the solar project. The cost estimate utilizes MHE standard </w:t>
      </w:r>
    </w:p>
    <w:p w14:paraId="3C905B51" w14:textId="77777777" w:rsidR="00141C22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F2658">
        <w:rPr>
          <w:rFonts w:ascii="Calibri" w:hAnsi="Calibri" w:cs="Calibri"/>
          <w:color w:val="000000"/>
        </w:rPr>
        <w:t xml:space="preserve">cost estimating template. Based on the above, the Town </w:t>
      </w:r>
      <w:r>
        <w:rPr>
          <w:rFonts w:ascii="Calibri" w:hAnsi="Calibri" w:cs="Calibri"/>
          <w:color w:val="000000"/>
        </w:rPr>
        <w:t xml:space="preserve">Board should establish securities </w:t>
      </w:r>
    </w:p>
    <w:p w14:paraId="090C0D2B" w14:textId="38EB73F5" w:rsidR="00141C22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E06E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in the amount of $1,002,916 a</w:t>
      </w:r>
      <w:r w:rsidR="00137899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 xml:space="preserve"> inspection fee in compliance with Town Code is required </w:t>
      </w:r>
    </w:p>
    <w:p w14:paraId="2E61DCD3" w14:textId="1FC9FD86" w:rsidR="00141C22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E06E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to be posted. A 4% inspection fee in the amount of $40,116.64 must be posted by the </w:t>
      </w:r>
    </w:p>
    <w:p w14:paraId="7B6158F3" w14:textId="2F001B31" w:rsidR="005F2658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E06E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applicant. </w:t>
      </w:r>
    </w:p>
    <w:p w14:paraId="4E7C6375" w14:textId="77777777" w:rsidR="00E24843" w:rsidRDefault="00E2484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3A6D80C" w14:textId="3B68DDC0" w:rsidR="00E24843" w:rsidRDefault="00E2484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Ruggiero to approve the D</w:t>
      </w:r>
      <w:r w:rsidR="00644E10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rr</w:t>
      </w:r>
      <w:r w:rsidR="00644E10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go Solar Stormwater </w:t>
      </w:r>
    </w:p>
    <w:p w14:paraId="3882F2D4" w14:textId="77777777" w:rsidR="00FE06EF" w:rsidRDefault="00E24843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E06EF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Securities in the total amount of $1,002,916.00 and a 4% inspection fee in the amount </w:t>
      </w:r>
      <w:r w:rsidR="00FE06EF">
        <w:rPr>
          <w:rFonts w:ascii="Calibri" w:hAnsi="Calibri" w:cs="Calibri"/>
          <w:color w:val="000000"/>
        </w:rPr>
        <w:t xml:space="preserve">   </w:t>
      </w:r>
    </w:p>
    <w:p w14:paraId="65AF3156" w14:textId="77777777" w:rsidR="00FE06EF" w:rsidRDefault="00FE06EF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E24843">
        <w:rPr>
          <w:rFonts w:ascii="Calibri" w:hAnsi="Calibri" w:cs="Calibri"/>
          <w:color w:val="000000"/>
        </w:rPr>
        <w:t xml:space="preserve">of $40,116.64. Motion seconded by Councilman Manley. VOTE: Councilman Ruggiero – </w:t>
      </w:r>
    </w:p>
    <w:p w14:paraId="0C15FBF9" w14:textId="0B58A948" w:rsidR="00FE06EF" w:rsidRDefault="00FE06EF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E24843">
        <w:rPr>
          <w:rFonts w:ascii="Calibri" w:hAnsi="Calibri" w:cs="Calibri"/>
          <w:color w:val="000000"/>
        </w:rPr>
        <w:t>yes;</w:t>
      </w:r>
      <w:r>
        <w:rPr>
          <w:rFonts w:ascii="Calibri" w:hAnsi="Calibri" w:cs="Calibri"/>
          <w:color w:val="000000"/>
        </w:rPr>
        <w:t xml:space="preserve"> </w:t>
      </w:r>
      <w:r w:rsidR="00E24843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E24843">
        <w:rPr>
          <w:rFonts w:ascii="Calibri" w:hAnsi="Calibri" w:cs="Calibri"/>
          <w:color w:val="000000"/>
        </w:rPr>
        <w:t>Piaquadio</w:t>
      </w:r>
      <w:proofErr w:type="spellEnd"/>
      <w:r w:rsidR="00E24843">
        <w:rPr>
          <w:rFonts w:ascii="Calibri" w:hAnsi="Calibri" w:cs="Calibri"/>
          <w:color w:val="000000"/>
        </w:rPr>
        <w:t xml:space="preserve"> – yes. </w:t>
      </w:r>
    </w:p>
    <w:p w14:paraId="4C83F334" w14:textId="6B85E96B" w:rsidR="00E24843" w:rsidRDefault="00FE06EF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E24843">
        <w:rPr>
          <w:rFonts w:ascii="Calibri" w:hAnsi="Calibri" w:cs="Calibri"/>
          <w:color w:val="000000"/>
        </w:rPr>
        <w:t>Motion passed: 4 yes; 0 no; 0 abstain; 0 absent.</w:t>
      </w:r>
    </w:p>
    <w:p w14:paraId="609E5B5C" w14:textId="77777777" w:rsidR="00141C22" w:rsidRPr="005F2658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188A088" w14:textId="77777777" w:rsidR="00B27C70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63316105" w14:textId="77777777" w:rsidR="00B27C70" w:rsidRDefault="00B27C7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527124" w14:textId="2C437285" w:rsidR="00B27C70" w:rsidRPr="00E65739" w:rsidRDefault="00B27C70" w:rsidP="00B27C70">
      <w:pPr>
        <w:ind w:left="450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lastRenderedPageBreak/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DECEMBER 09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2B8D416B" w14:textId="77777777" w:rsidR="00B27C70" w:rsidRDefault="00B27C7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434A789" w14:textId="77777777" w:rsidR="00B27C70" w:rsidRDefault="00B27C7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623C6A4" w14:textId="651365C8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C. D</w:t>
      </w:r>
      <w:r w:rsidR="00644E10"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</w:rPr>
        <w:t>rr</w:t>
      </w:r>
      <w:r w:rsidR="00644E10"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</w:rPr>
        <w:t xml:space="preserve">go Solar Landscape Security </w:t>
      </w:r>
    </w:p>
    <w:p w14:paraId="158862D7" w14:textId="495DB730" w:rsidR="00D3207C" w:rsidRDefault="00141C22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Patrick J. Hines Rep Town Engineer is requesting approval for D</w:t>
      </w:r>
      <w:r w:rsidR="00644E10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rr</w:t>
      </w:r>
      <w:r w:rsidR="00644E10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go Solar (PB#2019-24) </w:t>
      </w:r>
    </w:p>
    <w:p w14:paraId="2C447CBE" w14:textId="1B7A9FD5" w:rsidR="00D3207C" w:rsidRDefault="00B27C70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41C22">
        <w:rPr>
          <w:rFonts w:ascii="Calibri" w:hAnsi="Calibri" w:cs="Calibri"/>
          <w:color w:val="000000"/>
        </w:rPr>
        <w:t>Landscape Security. The applicant’s representative</w:t>
      </w:r>
      <w:r w:rsidR="00D3207C">
        <w:rPr>
          <w:rFonts w:ascii="Calibri" w:hAnsi="Calibri" w:cs="Calibri"/>
          <w:color w:val="000000"/>
        </w:rPr>
        <w:t>s</w:t>
      </w:r>
      <w:r w:rsidR="00141C22">
        <w:rPr>
          <w:rFonts w:ascii="Calibri" w:hAnsi="Calibri" w:cs="Calibri"/>
          <w:color w:val="000000"/>
        </w:rPr>
        <w:t xml:space="preserve"> have submitted a landscape cost</w:t>
      </w:r>
    </w:p>
    <w:p w14:paraId="5A72460F" w14:textId="77777777" w:rsidR="00D3207C" w:rsidRDefault="00D320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41C22">
        <w:rPr>
          <w:rFonts w:ascii="Calibri" w:hAnsi="Calibri" w:cs="Calibri"/>
          <w:color w:val="000000"/>
        </w:rPr>
        <w:t xml:space="preserve"> estimate in the amount of $210,663.00 the Planning Board approval resolution requires</w:t>
      </w:r>
    </w:p>
    <w:p w14:paraId="6CF6A0C3" w14:textId="77777777" w:rsidR="00D3207C" w:rsidRDefault="00D320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41C22">
        <w:rPr>
          <w:rFonts w:ascii="Calibri" w:hAnsi="Calibri" w:cs="Calibri"/>
          <w:color w:val="000000"/>
        </w:rPr>
        <w:t xml:space="preserve"> the submission of landscape securities and inspection fees. Approval of the landscape</w:t>
      </w:r>
    </w:p>
    <w:p w14:paraId="4C824795" w14:textId="77777777" w:rsidR="00D3207C" w:rsidRDefault="00D320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41C22">
        <w:rPr>
          <w:rFonts w:ascii="Calibri" w:hAnsi="Calibri" w:cs="Calibri"/>
          <w:color w:val="000000"/>
        </w:rPr>
        <w:t xml:space="preserve"> security amount requires Town Board action. Based on the above, we would recommend </w:t>
      </w:r>
    </w:p>
    <w:p w14:paraId="3D010AF4" w14:textId="77777777" w:rsidR="00D3207C" w:rsidRDefault="00D320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41C22">
        <w:rPr>
          <w:rFonts w:ascii="Calibri" w:hAnsi="Calibri" w:cs="Calibri"/>
          <w:color w:val="000000"/>
        </w:rPr>
        <w:t>the Town Board establish a landscape security in the amount of $210,663.00. A landscape</w:t>
      </w:r>
    </w:p>
    <w:p w14:paraId="6C0DF4BA" w14:textId="77777777" w:rsidR="00D3207C" w:rsidRDefault="00D320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41C22">
        <w:rPr>
          <w:rFonts w:ascii="Calibri" w:hAnsi="Calibri" w:cs="Calibri"/>
          <w:color w:val="000000"/>
        </w:rPr>
        <w:t xml:space="preserve"> inspection fee in accordance with Town Code is also required. A landscape inspection fee</w:t>
      </w:r>
    </w:p>
    <w:p w14:paraId="6E726559" w14:textId="77777777" w:rsidR="00D3207C" w:rsidRDefault="00D320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41C22">
        <w:rPr>
          <w:rFonts w:ascii="Calibri" w:hAnsi="Calibri" w:cs="Calibri"/>
          <w:color w:val="000000"/>
        </w:rPr>
        <w:t xml:space="preserve"> of $4,000.00 must be provided by the applicant for construction related review of the </w:t>
      </w:r>
    </w:p>
    <w:p w14:paraId="35A7092F" w14:textId="77777777" w:rsidR="00141C22" w:rsidRDefault="00D3207C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141C22">
        <w:rPr>
          <w:rFonts w:ascii="Calibri" w:hAnsi="Calibri" w:cs="Calibri"/>
          <w:color w:val="000000"/>
        </w:rPr>
        <w:t>landscape plantings.</w:t>
      </w:r>
    </w:p>
    <w:p w14:paraId="7197E28A" w14:textId="77777777" w:rsidR="00BA0F45" w:rsidRDefault="00BA0F4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9406D46" w14:textId="349EA4C7" w:rsidR="00354C26" w:rsidRDefault="00BA0F45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</w:t>
      </w:r>
      <w:r w:rsidR="000E7065">
        <w:rPr>
          <w:rFonts w:ascii="Calibri" w:hAnsi="Calibri" w:cs="Calibri"/>
          <w:color w:val="000000"/>
        </w:rPr>
        <w:t>by Councilman Ruggiero to approve the D</w:t>
      </w:r>
      <w:r w:rsidR="00644E10">
        <w:rPr>
          <w:rFonts w:ascii="Calibri" w:hAnsi="Calibri" w:cs="Calibri"/>
          <w:color w:val="000000"/>
        </w:rPr>
        <w:t>a</w:t>
      </w:r>
      <w:r w:rsidR="000E7065">
        <w:rPr>
          <w:rFonts w:ascii="Calibri" w:hAnsi="Calibri" w:cs="Calibri"/>
          <w:color w:val="000000"/>
        </w:rPr>
        <w:t>rr</w:t>
      </w:r>
      <w:r w:rsidR="00644E10">
        <w:rPr>
          <w:rFonts w:ascii="Calibri" w:hAnsi="Calibri" w:cs="Calibri"/>
          <w:color w:val="000000"/>
        </w:rPr>
        <w:t>i</w:t>
      </w:r>
      <w:r w:rsidR="000E7065">
        <w:rPr>
          <w:rFonts w:ascii="Calibri" w:hAnsi="Calibri" w:cs="Calibri"/>
          <w:color w:val="000000"/>
        </w:rPr>
        <w:t>go Solar Landscape Security</w:t>
      </w:r>
      <w:r w:rsidR="00B86FB8">
        <w:rPr>
          <w:rFonts w:ascii="Calibri" w:hAnsi="Calibri" w:cs="Calibri"/>
          <w:color w:val="000000"/>
        </w:rPr>
        <w:t xml:space="preserve"> </w:t>
      </w:r>
    </w:p>
    <w:p w14:paraId="327B4B81" w14:textId="77777777" w:rsidR="00354C26" w:rsidRDefault="00354C26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B86FB8">
        <w:rPr>
          <w:rFonts w:ascii="Calibri" w:hAnsi="Calibri" w:cs="Calibri"/>
          <w:color w:val="000000"/>
        </w:rPr>
        <w:t>the total amount of $</w:t>
      </w:r>
      <w:r>
        <w:rPr>
          <w:rFonts w:ascii="Calibri" w:hAnsi="Calibri" w:cs="Calibri"/>
          <w:color w:val="000000"/>
        </w:rPr>
        <w:t xml:space="preserve">210,663.00 with a landscape inspection fee of $4,000.00. Motion </w:t>
      </w:r>
    </w:p>
    <w:p w14:paraId="393EB8F6" w14:textId="77777777" w:rsidR="00354C26" w:rsidRDefault="00354C26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seconded by Councilman LoBiondo. VOTE: Councilman Ruggiero – yes; Councilman </w:t>
      </w:r>
    </w:p>
    <w:p w14:paraId="68E1F0ED" w14:textId="77777777" w:rsidR="00354C26" w:rsidRDefault="00354C26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</w:t>
      </w:r>
    </w:p>
    <w:p w14:paraId="641821AB" w14:textId="467B176B" w:rsidR="00D3207C" w:rsidRDefault="00354C26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yes; 0 no; 0 abstain; 0 absent.</w:t>
      </w:r>
    </w:p>
    <w:p w14:paraId="6ADEA861" w14:textId="77777777" w:rsidR="00FB3A1D" w:rsidRPr="00141C22" w:rsidRDefault="00FB3A1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CD095E9" w14:textId="77777777" w:rsidR="002572DD" w:rsidRDefault="002572DD" w:rsidP="002572D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6E9B3D9C" w14:textId="4870CF03" w:rsidR="00427A1D" w:rsidRDefault="002572DD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956E39">
        <w:rPr>
          <w:rFonts w:ascii="Calibri" w:hAnsi="Calibri" w:cs="Calibri"/>
          <w:b/>
          <w:bCs/>
          <w:color w:val="000000"/>
        </w:rPr>
        <w:t>4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 w:rsidRPr="00DC3FC4">
        <w:rPr>
          <w:rFonts w:ascii="Calibri" w:hAnsi="Calibri" w:cs="Arial"/>
          <w:b/>
          <w:bCs/>
          <w:color w:val="000000"/>
        </w:rPr>
        <w:t>ANNOUNCEMENTS</w:t>
      </w:r>
      <w:r w:rsidR="005D32A2">
        <w:rPr>
          <w:rFonts w:ascii="Calibri" w:hAnsi="Calibri" w:cs="Arial"/>
          <w:b/>
          <w:bCs/>
          <w:color w:val="000000"/>
        </w:rPr>
        <w:t>-No Announcements</w:t>
      </w:r>
      <w:r w:rsidR="00883E5E">
        <w:rPr>
          <w:rFonts w:ascii="Calibri" w:hAnsi="Calibri" w:cs="Arial"/>
          <w:color w:val="000000"/>
        </w:rPr>
        <w:t xml:space="preserve">     </w:t>
      </w:r>
      <w:r w:rsidR="00427A1D">
        <w:rPr>
          <w:rFonts w:ascii="Calibri" w:hAnsi="Calibri" w:cs="Arial"/>
          <w:color w:val="000000"/>
        </w:rPr>
        <w:t xml:space="preserve"> </w:t>
      </w:r>
    </w:p>
    <w:p w14:paraId="447866DE" w14:textId="77777777" w:rsidR="002572DD" w:rsidRPr="00DC3FC4" w:rsidRDefault="002572DD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5A0F2225" w14:textId="7F0414C5" w:rsidR="002572DD" w:rsidRDefault="002572DD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956E39">
        <w:rPr>
          <w:rFonts w:ascii="Calibri" w:hAnsi="Calibri" w:cs="Arial"/>
          <w:b/>
          <w:bCs/>
          <w:color w:val="000000"/>
        </w:rPr>
        <w:t>5</w:t>
      </w:r>
      <w:r w:rsidRPr="00DC3FC4">
        <w:rPr>
          <w:rFonts w:ascii="Calibri" w:hAnsi="Calibri" w:cs="Arial"/>
          <w:b/>
          <w:bCs/>
          <w:color w:val="000000"/>
        </w:rPr>
        <w:t>. PUBLIC COMMENTS</w:t>
      </w:r>
      <w:r w:rsidR="00883E5E">
        <w:rPr>
          <w:rFonts w:ascii="Calibri" w:hAnsi="Calibri" w:cs="Arial"/>
          <w:b/>
          <w:bCs/>
          <w:color w:val="000000"/>
        </w:rPr>
        <w:t>-No Public Comments</w:t>
      </w:r>
    </w:p>
    <w:p w14:paraId="119DDAEF" w14:textId="77777777" w:rsidR="002572DD" w:rsidRDefault="002572DD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FE4AF1B" w14:textId="70B46EEF" w:rsidR="002572DD" w:rsidRDefault="002572DD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956E39">
        <w:rPr>
          <w:rFonts w:ascii="Calibri" w:hAnsi="Calibri" w:cs="Arial"/>
          <w:b/>
          <w:bCs/>
          <w:color w:val="000000"/>
        </w:rPr>
        <w:t>6</w:t>
      </w:r>
      <w:r>
        <w:rPr>
          <w:rFonts w:ascii="Calibri" w:hAnsi="Calibri" w:cs="Arial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EXECUTIVE SESSION: </w:t>
      </w:r>
    </w:p>
    <w:p w14:paraId="57073C08" w14:textId="2A0AC2DE" w:rsidR="003E7D8F" w:rsidRDefault="003E7D8F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MOTION made by Councilman Ruggiero to go into Executive Session at </w:t>
      </w:r>
      <w:r w:rsidR="00137899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:34 p.m. Motion </w:t>
      </w:r>
    </w:p>
    <w:p w14:paraId="6B1509C0" w14:textId="77777777" w:rsidR="003E7D8F" w:rsidRDefault="003E7D8F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seconded by Councilman LoBiondo. VOTE: Councilman Ruggiero – yes; Councilman Manley – </w:t>
      </w:r>
    </w:p>
    <w:p w14:paraId="0E805EB6" w14:textId="77777777" w:rsidR="003E7D8F" w:rsidRDefault="003E7D8F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4C7C38BE" w14:textId="461BDAA7" w:rsidR="003E7D8F" w:rsidRDefault="003E7D8F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abstain; 0 absent.</w:t>
      </w:r>
    </w:p>
    <w:p w14:paraId="4530680E" w14:textId="77777777" w:rsidR="00644E10" w:rsidRDefault="00644E10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0D23692" w14:textId="303A3B59" w:rsidR="00644E10" w:rsidRPr="00644E10" w:rsidRDefault="00644E10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644E10">
        <w:rPr>
          <w:rFonts w:ascii="Calibri" w:hAnsi="Calibri" w:cs="Calibri"/>
          <w:b/>
          <w:bCs/>
          <w:color w:val="000000"/>
        </w:rPr>
        <w:t xml:space="preserve">Supervisor </w:t>
      </w:r>
      <w:proofErr w:type="spellStart"/>
      <w:r w:rsidRPr="00644E10">
        <w:rPr>
          <w:rFonts w:ascii="Calibri" w:hAnsi="Calibri" w:cs="Calibri"/>
          <w:b/>
          <w:bCs/>
          <w:color w:val="000000"/>
        </w:rPr>
        <w:t>Piaquadio</w:t>
      </w:r>
      <w:proofErr w:type="spellEnd"/>
      <w:r w:rsidRPr="00644E10">
        <w:rPr>
          <w:rFonts w:ascii="Calibri" w:hAnsi="Calibri" w:cs="Calibri"/>
          <w:b/>
          <w:bCs/>
          <w:color w:val="000000"/>
        </w:rPr>
        <w:t xml:space="preserve"> said no action was taken in Executive session</w:t>
      </w:r>
    </w:p>
    <w:p w14:paraId="6C9E4D4C" w14:textId="77777777" w:rsidR="008A3287" w:rsidRDefault="008A3287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3A1914A" w14:textId="77777777" w:rsidR="008A3287" w:rsidRDefault="008A3287" w:rsidP="008A3287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LoBiondo to adjourn the meeting at 7:45 p.m. Motion </w:t>
      </w:r>
    </w:p>
    <w:p w14:paraId="284F9721" w14:textId="77777777" w:rsidR="008A3287" w:rsidRDefault="008A3287" w:rsidP="008A3287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seconded by Councilman Ruggiero. VOTE: Councilman Ruggiero – yes; Councilman Manley – </w:t>
      </w:r>
    </w:p>
    <w:p w14:paraId="33E4D05A" w14:textId="77777777" w:rsidR="00644E10" w:rsidRDefault="008A3287" w:rsidP="008A3287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287F101C" w14:textId="01798CEA" w:rsidR="008A3287" w:rsidRDefault="00644E10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A3287">
        <w:rPr>
          <w:rFonts w:ascii="Calibri" w:hAnsi="Calibri" w:cs="Calibri"/>
          <w:color w:val="000000"/>
        </w:rPr>
        <w:t>Motion passed: 4 yes; 0 no; 0 abstain; 0 absent.</w:t>
      </w:r>
    </w:p>
    <w:p w14:paraId="7F21F8B8" w14:textId="77777777" w:rsidR="008A3287" w:rsidRPr="003E7D8F" w:rsidRDefault="008A3287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31E8610" w14:textId="21D220DA" w:rsidR="002572DD" w:rsidRDefault="002572DD" w:rsidP="008A3287">
      <w:pPr>
        <w:pStyle w:val="NormalWeb"/>
        <w:numPr>
          <w:ilvl w:val="0"/>
          <w:numId w:val="9"/>
        </w:numPr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Sick Bank for Code Employee</w:t>
      </w:r>
    </w:p>
    <w:p w14:paraId="3E2EBB3E" w14:textId="361F7943" w:rsidR="008A3287" w:rsidRDefault="008A3287" w:rsidP="008A3287">
      <w:pPr>
        <w:pStyle w:val="NormalWeb"/>
        <w:tabs>
          <w:tab w:val="left" w:pos="5790"/>
        </w:tabs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is requesting a motion to start a sick bank for a Code Compliance Employee in need of sick time due to a serious health condition. </w:t>
      </w:r>
    </w:p>
    <w:p w14:paraId="59BAB1B8" w14:textId="77777777" w:rsidR="008A3287" w:rsidRDefault="008A3287" w:rsidP="008A3287">
      <w:pPr>
        <w:pStyle w:val="NormalWeb"/>
        <w:tabs>
          <w:tab w:val="left" w:pos="5790"/>
        </w:tabs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</w:p>
    <w:p w14:paraId="3CEEAD8A" w14:textId="73D3DD1D" w:rsidR="008A3287" w:rsidRDefault="008A3287" w:rsidP="008A3287">
      <w:pPr>
        <w:pStyle w:val="NormalWeb"/>
        <w:tabs>
          <w:tab w:val="left" w:pos="5790"/>
        </w:tabs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made Councilman LoBiondo to approve starting a sick bank for a Code Compliance Employee. Motion seconded by Ruggiero. VOTE: Councilman Ruggiero –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. Motion passed: 4 yes; 0 no; 0 abstain; 0 absent. </w:t>
      </w:r>
    </w:p>
    <w:p w14:paraId="3E644B4F" w14:textId="77777777" w:rsidR="008A3287" w:rsidRPr="008A3287" w:rsidRDefault="008A3287" w:rsidP="008A3287">
      <w:pPr>
        <w:pStyle w:val="NormalWeb"/>
        <w:tabs>
          <w:tab w:val="left" w:pos="5790"/>
        </w:tabs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</w:p>
    <w:p w14:paraId="3509D2FA" w14:textId="097D21A7" w:rsidR="002572DD" w:rsidRDefault="002572DD" w:rsidP="008A3287">
      <w:pPr>
        <w:pStyle w:val="NormalWeb"/>
        <w:numPr>
          <w:ilvl w:val="0"/>
          <w:numId w:val="9"/>
        </w:numPr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PBA Contract </w:t>
      </w:r>
    </w:p>
    <w:p w14:paraId="6F6D403C" w14:textId="7B914433" w:rsidR="00873B4D" w:rsidRDefault="00853436" w:rsidP="008A3287">
      <w:pPr>
        <w:pStyle w:val="NormalWeb"/>
        <w:tabs>
          <w:tab w:val="left" w:pos="5790"/>
        </w:tabs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is requesting a motion to</w:t>
      </w:r>
      <w:r>
        <w:rPr>
          <w:rFonts w:ascii="Calibri" w:hAnsi="Calibri" w:cs="Calibri"/>
          <w:color w:val="000000"/>
        </w:rPr>
        <w:t xml:space="preserve"> approve the agreement between the Town of Newburgh and the Town of Newburgh Policemen’s Benevolent Association Inc. </w:t>
      </w:r>
    </w:p>
    <w:p w14:paraId="1A31F47D" w14:textId="4428E1DA" w:rsidR="008A3287" w:rsidRDefault="00644E10" w:rsidP="008A3287">
      <w:pPr>
        <w:pStyle w:val="NormalWeb"/>
        <w:tabs>
          <w:tab w:val="left" w:pos="5790"/>
        </w:tabs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5BDB832A" w14:textId="4A54336B" w:rsidR="00853436" w:rsidRDefault="00853436" w:rsidP="00853436">
      <w:pPr>
        <w:pStyle w:val="NormalWeb"/>
        <w:tabs>
          <w:tab w:val="left" w:pos="5790"/>
        </w:tabs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made Councilman LoBiondo to approve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the agreement between the Town of Newburgh and the Town of Newburgh Policemen’s Benevolent Association Inc. Motion seconded by Ruggiero. VOTE: Councilman Ruggiero –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. Motion passed: 4 yes; 0 no; 0 abstain; 0 absent. </w:t>
      </w:r>
    </w:p>
    <w:p w14:paraId="39891AF2" w14:textId="77777777" w:rsidR="00853436" w:rsidRPr="008A3287" w:rsidRDefault="00853436" w:rsidP="008A3287">
      <w:pPr>
        <w:pStyle w:val="NormalWeb"/>
        <w:tabs>
          <w:tab w:val="left" w:pos="5790"/>
        </w:tabs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</w:p>
    <w:p w14:paraId="59B64E1A" w14:textId="77777777" w:rsidR="003E7D8F" w:rsidRDefault="003E7D8F" w:rsidP="002572D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8D263E" w14:textId="4CB0A64A" w:rsidR="00B27C70" w:rsidRPr="00E65739" w:rsidRDefault="002572DD" w:rsidP="00B27C70">
      <w:pPr>
        <w:ind w:left="450"/>
        <w:rPr>
          <w:rFonts w:ascii="Calibri" w:hAnsi="Calibri" w:cs="Calibri"/>
          <w:b/>
          <w:sz w:val="24"/>
          <w:szCs w:val="24"/>
        </w:rPr>
      </w:pPr>
      <w:r w:rsidRPr="00DC3FC4">
        <w:rPr>
          <w:rFonts w:ascii="Calibri" w:hAnsi="Calibri" w:cs="Arial"/>
          <w:b/>
          <w:bCs/>
          <w:color w:val="000000"/>
        </w:rPr>
        <w:lastRenderedPageBreak/>
        <w:t xml:space="preserve">       </w:t>
      </w:r>
      <w:r w:rsidR="00B27C70"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 w:rsidR="00B27C70">
        <w:rPr>
          <w:rFonts w:ascii="Calibri" w:hAnsi="Calibri" w:cs="Calibri"/>
          <w:b/>
          <w:sz w:val="24"/>
          <w:szCs w:val="24"/>
        </w:rPr>
        <w:t>DECEMBER 09</w:t>
      </w:r>
      <w:r w:rsidR="00B27C70" w:rsidRPr="00E65739">
        <w:rPr>
          <w:rFonts w:ascii="Calibri" w:hAnsi="Calibri" w:cs="Calibri"/>
          <w:b/>
          <w:sz w:val="24"/>
          <w:szCs w:val="24"/>
        </w:rPr>
        <w:t xml:space="preserve">, 2024                                 PAGE  </w:t>
      </w:r>
      <w:r w:rsidR="00B27C70">
        <w:rPr>
          <w:rFonts w:ascii="Calibri" w:hAnsi="Calibri" w:cs="Calibri"/>
          <w:b/>
          <w:sz w:val="24"/>
          <w:szCs w:val="24"/>
        </w:rPr>
        <w:t>6</w:t>
      </w:r>
    </w:p>
    <w:p w14:paraId="54EF9F61" w14:textId="6C00EEC3" w:rsidR="002572DD" w:rsidRPr="00DC3FC4" w:rsidRDefault="002572DD" w:rsidP="002572DD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530EC49B" w14:textId="77777777" w:rsidR="00853436" w:rsidRDefault="00853436" w:rsidP="002572DD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2ADF1213" w14:textId="77777777" w:rsidR="00853436" w:rsidRDefault="00853436" w:rsidP="002572DD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08AA39E0" w14:textId="77777777" w:rsidR="00853436" w:rsidRDefault="00853436" w:rsidP="002572DD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07C22EEC" w14:textId="16F300B2" w:rsidR="002572DD" w:rsidRPr="00DC3FC4" w:rsidRDefault="002572DD" w:rsidP="002572DD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956E39">
        <w:rPr>
          <w:rFonts w:ascii="Calibri" w:hAnsi="Calibri" w:cs="Arial"/>
          <w:b/>
          <w:bCs/>
          <w:color w:val="000000"/>
        </w:rPr>
        <w:t>7</w:t>
      </w:r>
      <w:r w:rsidRPr="00DC3FC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167B65B8" w14:textId="77777777" w:rsidR="00427A1D" w:rsidRDefault="00427A1D">
      <w:r>
        <w:t xml:space="preserve">       MOTION made by Councilman Ruggiero to adjourn the meeting at 7:47 p.m. Motion seconded by </w:t>
      </w:r>
    </w:p>
    <w:p w14:paraId="4E2F6959" w14:textId="77777777" w:rsidR="00427A1D" w:rsidRDefault="00427A1D">
      <w:r>
        <w:t xml:space="preserve">       Councilman Manley. VOTE: Councilman Ruggiero – yes; Councilman Manley – yes; Councilman </w:t>
      </w:r>
    </w:p>
    <w:p w14:paraId="3F8ECFAD" w14:textId="21DCD249" w:rsidR="002572DD" w:rsidRDefault="00427A1D">
      <w:r>
        <w:t xml:space="preserve">       LoBiondo – yes; Supervisor </w:t>
      </w:r>
      <w:proofErr w:type="spellStart"/>
      <w:r>
        <w:t>Piaquadio</w:t>
      </w:r>
      <w:proofErr w:type="spellEnd"/>
      <w:r>
        <w:t xml:space="preserve"> – yes. Motion passed: 4 yes; 0 no; 0 abstain; 0 absent.</w:t>
      </w:r>
    </w:p>
    <w:p w14:paraId="64C205AC" w14:textId="77777777" w:rsidR="002572DD" w:rsidRDefault="002572DD"/>
    <w:p w14:paraId="026091EC" w14:textId="6F3AAC15" w:rsidR="002572DD" w:rsidRPr="00A8097E" w:rsidRDefault="002572DD" w:rsidP="002572DD">
      <w:pPr>
        <w:tabs>
          <w:tab w:val="left" w:pos="360"/>
        </w:tabs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A8097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Meeting adjourned at </w:t>
      </w:r>
      <w:r w:rsidR="005D32A2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7:47</w:t>
      </w:r>
      <w:r w:rsidRPr="00A8097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p.m.</w:t>
      </w:r>
    </w:p>
    <w:p w14:paraId="4DCAB691" w14:textId="77777777" w:rsidR="002572DD" w:rsidRPr="00A8097E" w:rsidRDefault="002572DD" w:rsidP="002572DD">
      <w:pPr>
        <w:rPr>
          <w:rFonts w:ascii="Calibri" w:eastAsia="Calibri" w:hAnsi="Calibri" w:cs="Arial"/>
          <w:b/>
          <w:i/>
          <w:color w:val="000000"/>
          <w:kern w:val="0"/>
          <w:sz w:val="24"/>
          <w:szCs w:val="24"/>
          <w14:ligatures w14:val="none"/>
        </w:rPr>
      </w:pPr>
    </w:p>
    <w:p w14:paraId="74CABC7B" w14:textId="77777777" w:rsidR="002572DD" w:rsidRPr="00A8097E" w:rsidRDefault="002572DD" w:rsidP="002572DD">
      <w:pPr>
        <w:jc w:val="center"/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  <w:t>Respectfully submitted,</w:t>
      </w:r>
    </w:p>
    <w:p w14:paraId="20ADA96E" w14:textId="77777777" w:rsidR="002572DD" w:rsidRPr="00A8097E" w:rsidRDefault="002572DD" w:rsidP="002572DD">
      <w:pPr>
        <w:textAlignment w:val="baseline"/>
        <w:rPr>
          <w:rFonts w:ascii="Calibri" w:eastAsia="Times New Roman" w:hAnsi="Calibri" w:cs="Calibri"/>
          <w:bCs/>
          <w:color w:val="000000"/>
          <w:kern w:val="0"/>
          <w:sz w:val="24"/>
          <w:szCs w:val="24"/>
          <w14:ligatures w14:val="none"/>
        </w:rPr>
      </w:pPr>
    </w:p>
    <w:p w14:paraId="4149A66B" w14:textId="77777777" w:rsidR="002572DD" w:rsidRPr="00A8097E" w:rsidRDefault="002572DD" w:rsidP="002572DD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41823F52" w14:textId="77777777" w:rsidR="002572DD" w:rsidRPr="00A8097E" w:rsidRDefault="002572DD" w:rsidP="002572DD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_________________________                     _______________________</w:t>
      </w:r>
    </w:p>
    <w:p w14:paraId="3CC40E92" w14:textId="77777777" w:rsidR="002572DD" w:rsidRPr="00A8097E" w:rsidRDefault="002572DD" w:rsidP="002572DD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Lisa M. Vance Ayers                                          Dawnmarie Busweiler</w:t>
      </w:r>
    </w:p>
    <w:p w14:paraId="486FD274" w14:textId="77777777" w:rsidR="002572DD" w:rsidRPr="00A8097E" w:rsidRDefault="002572DD" w:rsidP="002572DD">
      <w:pP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A8097E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Town Clerk                                                          Deputy Town Clerk </w:t>
      </w:r>
    </w:p>
    <w:p w14:paraId="04E976B3" w14:textId="77777777" w:rsidR="002572DD" w:rsidRDefault="002572DD"/>
    <w:sectPr w:rsidR="002572DD" w:rsidSect="00644E1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089"/>
    <w:multiLevelType w:val="hybridMultilevel"/>
    <w:tmpl w:val="51DAA21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162422D7"/>
    <w:multiLevelType w:val="hybridMultilevel"/>
    <w:tmpl w:val="7316AB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FF575EA"/>
    <w:multiLevelType w:val="hybridMultilevel"/>
    <w:tmpl w:val="CA7EF1D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469B790E"/>
    <w:multiLevelType w:val="hybridMultilevel"/>
    <w:tmpl w:val="A078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C26B1"/>
    <w:multiLevelType w:val="hybridMultilevel"/>
    <w:tmpl w:val="C3924340"/>
    <w:lvl w:ilvl="0" w:tplc="F09EA4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C935593"/>
    <w:multiLevelType w:val="hybridMultilevel"/>
    <w:tmpl w:val="69788EA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4E33419E"/>
    <w:multiLevelType w:val="hybridMultilevel"/>
    <w:tmpl w:val="FBE2CF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9666245"/>
    <w:multiLevelType w:val="hybridMultilevel"/>
    <w:tmpl w:val="182838B6"/>
    <w:lvl w:ilvl="0" w:tplc="351A822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B5B58D5"/>
    <w:multiLevelType w:val="hybridMultilevel"/>
    <w:tmpl w:val="BA2A625A"/>
    <w:lvl w:ilvl="0" w:tplc="D2E06840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540477223">
    <w:abstractNumId w:val="7"/>
  </w:num>
  <w:num w:numId="2" w16cid:durableId="8602262">
    <w:abstractNumId w:val="2"/>
  </w:num>
  <w:num w:numId="3" w16cid:durableId="2124378429">
    <w:abstractNumId w:val="0"/>
  </w:num>
  <w:num w:numId="4" w16cid:durableId="913393563">
    <w:abstractNumId w:val="6"/>
  </w:num>
  <w:num w:numId="5" w16cid:durableId="587037076">
    <w:abstractNumId w:val="4"/>
  </w:num>
  <w:num w:numId="6" w16cid:durableId="728189087">
    <w:abstractNumId w:val="3"/>
  </w:num>
  <w:num w:numId="7" w16cid:durableId="713700390">
    <w:abstractNumId w:val="5"/>
  </w:num>
  <w:num w:numId="8" w16cid:durableId="586034105">
    <w:abstractNumId w:val="1"/>
  </w:num>
  <w:num w:numId="9" w16cid:durableId="1159271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DD"/>
    <w:rsid w:val="000403A8"/>
    <w:rsid w:val="000819EB"/>
    <w:rsid w:val="000C6471"/>
    <w:rsid w:val="000E7065"/>
    <w:rsid w:val="00137899"/>
    <w:rsid w:val="00141C22"/>
    <w:rsid w:val="001524BA"/>
    <w:rsid w:val="001664A3"/>
    <w:rsid w:val="0017579D"/>
    <w:rsid w:val="0017730F"/>
    <w:rsid w:val="001B4990"/>
    <w:rsid w:val="001F52AB"/>
    <w:rsid w:val="00210391"/>
    <w:rsid w:val="002572DD"/>
    <w:rsid w:val="002F38C1"/>
    <w:rsid w:val="003219B2"/>
    <w:rsid w:val="003274C2"/>
    <w:rsid w:val="00354C26"/>
    <w:rsid w:val="003E7D8F"/>
    <w:rsid w:val="00427A1D"/>
    <w:rsid w:val="00482F6A"/>
    <w:rsid w:val="004A067C"/>
    <w:rsid w:val="00532682"/>
    <w:rsid w:val="00562CCB"/>
    <w:rsid w:val="005944FF"/>
    <w:rsid w:val="0059536B"/>
    <w:rsid w:val="005A3CE1"/>
    <w:rsid w:val="005D32A2"/>
    <w:rsid w:val="005D7627"/>
    <w:rsid w:val="005F1A47"/>
    <w:rsid w:val="005F2658"/>
    <w:rsid w:val="00644E10"/>
    <w:rsid w:val="006D4FFB"/>
    <w:rsid w:val="007515E5"/>
    <w:rsid w:val="00834AC8"/>
    <w:rsid w:val="00853436"/>
    <w:rsid w:val="008636CE"/>
    <w:rsid w:val="00873B4D"/>
    <w:rsid w:val="00883E5E"/>
    <w:rsid w:val="00895CD1"/>
    <w:rsid w:val="008A3287"/>
    <w:rsid w:val="008B78D3"/>
    <w:rsid w:val="008D54BF"/>
    <w:rsid w:val="00903BFA"/>
    <w:rsid w:val="00956E39"/>
    <w:rsid w:val="009B3011"/>
    <w:rsid w:val="00A04C37"/>
    <w:rsid w:val="00A92149"/>
    <w:rsid w:val="00B27C70"/>
    <w:rsid w:val="00B35D3B"/>
    <w:rsid w:val="00B524C5"/>
    <w:rsid w:val="00B74B98"/>
    <w:rsid w:val="00B86FB8"/>
    <w:rsid w:val="00BA0F45"/>
    <w:rsid w:val="00C06A33"/>
    <w:rsid w:val="00C44251"/>
    <w:rsid w:val="00C60CE9"/>
    <w:rsid w:val="00CA2907"/>
    <w:rsid w:val="00CB4E05"/>
    <w:rsid w:val="00CB5CA8"/>
    <w:rsid w:val="00CC5703"/>
    <w:rsid w:val="00CE2FF5"/>
    <w:rsid w:val="00D24303"/>
    <w:rsid w:val="00D3207C"/>
    <w:rsid w:val="00DC2361"/>
    <w:rsid w:val="00DC6BC8"/>
    <w:rsid w:val="00DC7208"/>
    <w:rsid w:val="00DD22A9"/>
    <w:rsid w:val="00E049B6"/>
    <w:rsid w:val="00E24252"/>
    <w:rsid w:val="00E24843"/>
    <w:rsid w:val="00E502AE"/>
    <w:rsid w:val="00E64ECE"/>
    <w:rsid w:val="00E718BA"/>
    <w:rsid w:val="00E86389"/>
    <w:rsid w:val="00EA3F1D"/>
    <w:rsid w:val="00EE311C"/>
    <w:rsid w:val="00EF20AD"/>
    <w:rsid w:val="00F3489A"/>
    <w:rsid w:val="00F65167"/>
    <w:rsid w:val="00FA5692"/>
    <w:rsid w:val="00FB3A1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0823"/>
  <w15:chartTrackingRefBased/>
  <w15:docId w15:val="{BDBB60B3-4A75-4FF3-8E31-CD9CE63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72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41</cp:revision>
  <dcterms:created xsi:type="dcterms:W3CDTF">2024-12-06T20:03:00Z</dcterms:created>
  <dcterms:modified xsi:type="dcterms:W3CDTF">2024-12-23T19:03:00Z</dcterms:modified>
</cp:coreProperties>
</file>